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105" w:rsidRDefault="0060354A" w:rsidP="00C16513">
      <w:pPr>
        <w:ind w:right="0"/>
        <w:jc w:val="center"/>
        <w:rPr>
          <w:b/>
          <w:color w:val="00B0F0"/>
          <w:sz w:val="36"/>
          <w:szCs w:val="36"/>
        </w:rPr>
      </w:pPr>
      <w:r w:rsidRPr="0056215E">
        <w:rPr>
          <w:b/>
          <w:color w:val="00B0F0"/>
          <w:sz w:val="36"/>
          <w:szCs w:val="36"/>
        </w:rPr>
        <w:t>TỨ THÁNH ĐẾ 4</w:t>
      </w:r>
    </w:p>
    <w:p w:rsidR="00C16513" w:rsidRDefault="00C16513" w:rsidP="00C16513">
      <w:pPr>
        <w:ind w:right="0"/>
        <w:jc w:val="center"/>
        <w:rPr>
          <w:b/>
          <w:sz w:val="32"/>
          <w:szCs w:val="32"/>
        </w:rPr>
      </w:pPr>
      <w:r>
        <w:rPr>
          <w:b/>
          <w:sz w:val="32"/>
          <w:szCs w:val="32"/>
        </w:rPr>
        <w:t xml:space="preserve">Thiền Đường Nikaya.Thiền viện Phước Sơn. Ngày </w:t>
      </w:r>
      <w:r>
        <w:rPr>
          <w:b/>
          <w:sz w:val="32"/>
          <w:szCs w:val="32"/>
        </w:rPr>
        <w:t>10</w:t>
      </w:r>
      <w:r>
        <w:rPr>
          <w:b/>
          <w:sz w:val="32"/>
          <w:szCs w:val="32"/>
        </w:rPr>
        <w:t>/8/2021</w:t>
      </w:r>
    </w:p>
    <w:p w:rsidR="0060354A" w:rsidRPr="0056215E" w:rsidRDefault="0060354A" w:rsidP="00C16513">
      <w:pPr>
        <w:tabs>
          <w:tab w:val="left" w:pos="426"/>
        </w:tabs>
        <w:ind w:right="0"/>
        <w:jc w:val="both"/>
      </w:pPr>
      <w:r w:rsidRPr="0056215E">
        <w:t>Nam Mô Bổn Sư Thích Ca Mâu Ni Phật</w:t>
      </w:r>
    </w:p>
    <w:p w:rsidR="00380590" w:rsidRDefault="0060354A" w:rsidP="00C16513">
      <w:pPr>
        <w:tabs>
          <w:tab w:val="left" w:pos="426"/>
        </w:tabs>
        <w:ind w:right="0"/>
        <w:jc w:val="both"/>
      </w:pPr>
      <w:r w:rsidRPr="0056215E">
        <w:t>Dạ</w:t>
      </w:r>
      <w:r w:rsidR="00380590">
        <w:t>,</w:t>
      </w:r>
      <w:r w:rsidRPr="0056215E">
        <w:t xml:space="preserve"> tối nay con kính mời quý Sư cô và đạo tràng tiếp tục tu học. </w:t>
      </w:r>
    </w:p>
    <w:p w:rsidR="00B74A35" w:rsidRDefault="0060354A" w:rsidP="00F75D52">
      <w:pPr>
        <w:tabs>
          <w:tab w:val="left" w:pos="426"/>
        </w:tabs>
        <w:ind w:right="0"/>
        <w:jc w:val="both"/>
      </w:pPr>
      <w:r w:rsidRPr="0056215E">
        <w:t>Như vậy</w:t>
      </w:r>
      <w:r w:rsidR="007528CA">
        <w:t>,</w:t>
      </w:r>
      <w:r w:rsidRPr="0056215E">
        <w:t xml:space="preserve"> hôm qua con đã chia s</w:t>
      </w:r>
      <w:r w:rsidR="00CE7D2A" w:rsidRPr="0056215E">
        <w:t>ẻ</w:t>
      </w:r>
      <w:r w:rsidRPr="0056215E">
        <w:t xml:space="preserve"> với chúng ta xong phần Khổ Thánh Đế, tức là sự thật về khổ. Sự thậ</w:t>
      </w:r>
      <w:r w:rsidR="00A7735F" w:rsidRPr="0056215E">
        <w:t>t về</w:t>
      </w:r>
      <w:r w:rsidRPr="0056215E">
        <w:t xml:space="preserve"> khổ là gì? S</w:t>
      </w:r>
      <w:r w:rsidR="00A7735F" w:rsidRPr="0056215E">
        <w:t>ự s</w:t>
      </w:r>
      <w:r w:rsidRPr="0056215E">
        <w:t xml:space="preserve">anh ra thật sự là </w:t>
      </w:r>
      <w:r w:rsidR="00CE7D2A" w:rsidRPr="0056215E">
        <w:t xml:space="preserve">một </w:t>
      </w:r>
      <w:r w:rsidR="00A7735F" w:rsidRPr="0056215E">
        <w:t xml:space="preserve">sự </w:t>
      </w:r>
      <w:r w:rsidRPr="0056215E">
        <w:t>khổ</w:t>
      </w:r>
      <w:r w:rsidR="00A7735F" w:rsidRPr="0056215E">
        <w:t xml:space="preserve"> chứ không phải là sự sướng, không phải là sướng vui gì ở đây hết</w:t>
      </w:r>
      <w:r w:rsidR="00CE7D2A" w:rsidRPr="0056215E">
        <w:t>,</w:t>
      </w:r>
      <w:r w:rsidR="00A7735F" w:rsidRPr="0056215E">
        <w:t xml:space="preserve"> tại vì sanh ra thì bắt đầu dần dần lớn lên</w:t>
      </w:r>
      <w:r w:rsidR="006224E4">
        <w:t>,</w:t>
      </w:r>
      <w:r w:rsidR="00A7735F" w:rsidRPr="0056215E">
        <w:t xml:space="preserve"> rồi rất nhiều những vấn đề học tập, huấn lu</w:t>
      </w:r>
      <w:r w:rsidR="00124FA2">
        <w:t>y</w:t>
      </w:r>
      <w:r w:rsidR="00A7735F" w:rsidRPr="0056215E">
        <w:t>ện, giáo dục, cơm áo gạo tiền, rồi dục ái sắc</w:t>
      </w:r>
      <w:r w:rsidR="002A3954">
        <w:t>,</w:t>
      </w:r>
      <w:r w:rsidR="00A7735F" w:rsidRPr="0056215E">
        <w:t xml:space="preserve"> tài</w:t>
      </w:r>
      <w:r w:rsidR="002A3954">
        <w:t>,</w:t>
      </w:r>
      <w:r w:rsidR="00A7735F" w:rsidRPr="0056215E">
        <w:t xml:space="preserve"> danh</w:t>
      </w:r>
      <w:r w:rsidR="002A3954">
        <w:t>,</w:t>
      </w:r>
      <w:r w:rsidR="00A7735F" w:rsidRPr="0056215E">
        <w:t xml:space="preserve"> lợi</w:t>
      </w:r>
      <w:r w:rsidR="002A3954">
        <w:t xml:space="preserve">, </w:t>
      </w:r>
      <w:r w:rsidR="00A7735F" w:rsidRPr="0056215E">
        <w:t>buồn</w:t>
      </w:r>
      <w:r w:rsidR="002A3954">
        <w:t>,</w:t>
      </w:r>
      <w:r w:rsidR="00A7735F" w:rsidRPr="0056215E">
        <w:t xml:space="preserve"> vui</w:t>
      </w:r>
      <w:r w:rsidR="002A3954">
        <w:t>,</w:t>
      </w:r>
      <w:r w:rsidR="00A7735F" w:rsidRPr="0056215E">
        <w:t xml:space="preserve"> thương</w:t>
      </w:r>
      <w:r w:rsidR="002A3954">
        <w:t>,</w:t>
      </w:r>
      <w:r w:rsidR="00A7735F" w:rsidRPr="0056215E">
        <w:t xml:space="preserve"> ghét</w:t>
      </w:r>
      <w:r w:rsidR="006224E4">
        <w:t>…</w:t>
      </w:r>
      <w:r w:rsidR="00A7735F" w:rsidRPr="0056215E">
        <w:t xml:space="preserve">sanh ra có rất nhiều những phiền não và khổ đau, rồi không </w:t>
      </w:r>
      <w:r w:rsidR="00786A39">
        <w:t>chỉ</w:t>
      </w:r>
      <w:r w:rsidR="00A7735F" w:rsidRPr="0056215E">
        <w:t xml:space="preserve"> dừng ở đó mà</w:t>
      </w:r>
      <w:r w:rsidR="00CE7D2A" w:rsidRPr="0056215E">
        <w:t xml:space="preserve"> sanh rồi sẽ đi</w:t>
      </w:r>
      <w:r w:rsidR="00A7735F" w:rsidRPr="0056215E">
        <w:t xml:space="preserve"> đến sự già, sẽ đến lúc chúng </w:t>
      </w:r>
      <w:r w:rsidR="00393DE6" w:rsidRPr="0056215E">
        <w:t>ta sẽ</w:t>
      </w:r>
      <w:r w:rsidR="00204241" w:rsidRPr="0056215E">
        <w:t xml:space="preserve"> già nua, bệnh hoạn, </w:t>
      </w:r>
      <w:r w:rsidR="00393DE6" w:rsidRPr="0056215E">
        <w:t>xấu xí</w:t>
      </w:r>
      <w:r w:rsidR="00204241" w:rsidRPr="0056215E">
        <w:t>,</w:t>
      </w:r>
      <w:r w:rsidR="00393DE6" w:rsidRPr="0056215E">
        <w:t xml:space="preserve"> răng rụng</w:t>
      </w:r>
      <w:r w:rsidR="00204241" w:rsidRPr="0056215E">
        <w:t>,</w:t>
      </w:r>
      <w:r w:rsidR="00393DE6" w:rsidRPr="0056215E">
        <w:t xml:space="preserve"> tóc bạc, mắt nhăn</w:t>
      </w:r>
      <w:r w:rsidR="00204241" w:rsidRPr="0056215E">
        <w:t>,</w:t>
      </w:r>
      <w:r w:rsidR="00393DE6" w:rsidRPr="0056215E">
        <w:t xml:space="preserve"> mặt nhăn, đồi mồi</w:t>
      </w:r>
      <w:r w:rsidR="00D36127">
        <w:t xml:space="preserve"> ( người già </w:t>
      </w:r>
      <w:r w:rsidR="00393DE6" w:rsidRPr="0056215E">
        <w:t>hay nổi mục ở trên đầ</w:t>
      </w:r>
      <w:r w:rsidR="00786A39">
        <w:t>u</w:t>
      </w:r>
      <w:r w:rsidR="00D36127">
        <w:t>)</w:t>
      </w:r>
      <w:r w:rsidR="00393DE6" w:rsidRPr="0056215E">
        <w:t xml:space="preserve">. Sanh ra nó như chồi non, nhìn đứa con nít nào cũng dễ thương, thịt da </w:t>
      </w:r>
      <w:r w:rsidR="005A7BB0">
        <w:t>s</w:t>
      </w:r>
      <w:r w:rsidR="00393DE6" w:rsidRPr="0056215E">
        <w:t>ờ vô rất là khả lạc, khả hỷ, khả ý, khả ái</w:t>
      </w:r>
      <w:r w:rsidR="005A7BB0">
        <w:t>, s</w:t>
      </w:r>
      <w:r w:rsidR="0011225A" w:rsidRPr="0056215E">
        <w:t>ờ vô thấy dễ chịu lắm vì nó mềm, nó mịn</w:t>
      </w:r>
      <w:r w:rsidR="00204241" w:rsidRPr="0056215E">
        <w:t>,</w:t>
      </w:r>
      <w:r w:rsidR="0011225A" w:rsidRPr="0056215E">
        <w:t xml:space="preserve"> nó mướt, da củ</w:t>
      </w:r>
      <w:r w:rsidR="00F75D52">
        <w:t xml:space="preserve">a mấy đứa </w:t>
      </w:r>
      <w:r w:rsidR="0011225A" w:rsidRPr="0056215E">
        <w:t>bé dễ thương lắm</w:t>
      </w:r>
      <w:r w:rsidR="00292C9D" w:rsidRPr="0056215E">
        <w:t xml:space="preserve">, </w:t>
      </w:r>
      <w:r w:rsidR="00204241" w:rsidRPr="0056215E">
        <w:t xml:space="preserve">những gương mặt </w:t>
      </w:r>
      <w:r w:rsidR="00292C9D" w:rsidRPr="0056215E">
        <w:t>rấ</w:t>
      </w:r>
      <w:r w:rsidR="00F75D52">
        <w:t>t là ngây thơ trong sá</w:t>
      </w:r>
      <w:r w:rsidR="00292C9D" w:rsidRPr="0056215E">
        <w:t xml:space="preserve">ng, </w:t>
      </w:r>
      <w:r w:rsidR="00F75D52">
        <w:t xml:space="preserve">với </w:t>
      </w:r>
      <w:r w:rsidR="00292C9D" w:rsidRPr="0056215E">
        <w:t xml:space="preserve">đầy </w:t>
      </w:r>
      <w:r w:rsidR="00F75D52">
        <w:t xml:space="preserve">những </w:t>
      </w:r>
      <w:r w:rsidR="00292C9D" w:rsidRPr="0056215E">
        <w:t xml:space="preserve">dục ái vô minh đời trước mình không biết, </w:t>
      </w:r>
      <w:r w:rsidR="00204241" w:rsidRPr="0056215E">
        <w:t xml:space="preserve">rồi </w:t>
      </w:r>
      <w:r w:rsidR="00292C9D" w:rsidRPr="0056215E">
        <w:t>lớn lên bắt đầu da cứng lại từ từ, đến khi già da nó sần, thô</w:t>
      </w:r>
      <w:r w:rsidR="00F75D52">
        <w:t>,</w:t>
      </w:r>
      <w:r w:rsidR="00292C9D" w:rsidRPr="0056215E">
        <w:t xml:space="preserve"> xấu, nhăn, nhám, sười. N</w:t>
      </w:r>
      <w:r w:rsidR="000B153D" w:rsidRPr="0056215E">
        <w:t>h</w:t>
      </w:r>
      <w:r w:rsidR="00292C9D" w:rsidRPr="0056215E">
        <w:t>ư đôi mắt của mẹ con hôm trước không có sụp mí như vậy</w:t>
      </w:r>
      <w:r w:rsidR="000B153D" w:rsidRPr="0056215E">
        <w:t>, bất chợt một ngày nọ phát hiện mắt mẹ sụp mí xuống nhiều</w:t>
      </w:r>
      <w:r w:rsidR="000E168A" w:rsidRPr="0056215E">
        <w:t>, ngày trước thì không có bị sụp mí như vậy, da thì nhăn nheo, thịt thì nhũn nhão, da mặt nhăn nheo, tay chân nhăn nheo, người thì bủn beo, hồi nhỏ thì cái gì cũng mơn mởn</w:t>
      </w:r>
      <w:r w:rsidR="00B74A35">
        <w:t>.</w:t>
      </w:r>
      <w:r w:rsidR="008D7E59" w:rsidRPr="0056215E">
        <w:t xml:space="preserve"> </w:t>
      </w:r>
      <w:r w:rsidR="00B74A35" w:rsidRPr="0056215E">
        <w:t>Thấy</w:t>
      </w:r>
      <w:r w:rsidR="008D7E59" w:rsidRPr="0056215E">
        <w:t xml:space="preserve"> như vậ</w:t>
      </w:r>
      <w:r w:rsidR="00204241" w:rsidRPr="0056215E">
        <w:t>y</w:t>
      </w:r>
      <w:r w:rsidR="008D7E59" w:rsidRPr="0056215E">
        <w:t xml:space="preserve"> thì ham thích sanh, rồi đến già bắt đầu xấu xí, bệnh</w:t>
      </w:r>
      <w:r w:rsidR="00B74A35">
        <w:t>,</w:t>
      </w:r>
      <w:r w:rsidR="008D7E59" w:rsidRPr="0056215E">
        <w:t xml:space="preserve"> đầy khổ đa</w:t>
      </w:r>
      <w:r w:rsidR="00204241" w:rsidRPr="0056215E">
        <w:t>u. C</w:t>
      </w:r>
      <w:r w:rsidR="008D7E59" w:rsidRPr="0056215E">
        <w:t>on thấy sự già rất là khủng khiếp, người già, người bệnh, người chế</w:t>
      </w:r>
      <w:r w:rsidR="00B74A35">
        <w:t xml:space="preserve">t. </w:t>
      </w:r>
    </w:p>
    <w:p w:rsidR="008239D9" w:rsidRDefault="00B74A35" w:rsidP="00B74A35">
      <w:pPr>
        <w:tabs>
          <w:tab w:val="left" w:pos="426"/>
        </w:tabs>
        <w:ind w:right="0"/>
        <w:jc w:val="both"/>
      </w:pPr>
      <w:r>
        <w:t xml:space="preserve">Vì </w:t>
      </w:r>
      <w:r w:rsidR="008D7E59" w:rsidRPr="0056215E">
        <w:t>nhìn thấy những sự thật này</w:t>
      </w:r>
      <w:r>
        <w:t>, n</w:t>
      </w:r>
      <w:r w:rsidR="008D7E59" w:rsidRPr="0056215E">
        <w:t xml:space="preserve">gày xưa </w:t>
      </w:r>
      <w:r w:rsidR="005D50F7" w:rsidRPr="0056215E">
        <w:t>khi những lần đầu xúc chạm với sự thật già bệnh chết</w:t>
      </w:r>
      <w:r w:rsidR="00204241" w:rsidRPr="0056215E">
        <w:t>,</w:t>
      </w:r>
      <w:r w:rsidR="005D50F7" w:rsidRPr="0056215E">
        <w:t xml:space="preserve"> Đức Phật thảng thốt, Ngài không ngờ con người sanh ra đến một lúc nào đó lại trở nên già nua xấu xí, lưng còm như cái nóc nhà, nhiều người nhỏ đi thẳng tới lúc già cầm cây gậy đi cái lưng cong vòng</w:t>
      </w:r>
      <w:r w:rsidR="0034670C" w:rsidRPr="0056215E">
        <w:t>, răng rụng</w:t>
      </w:r>
      <w:r w:rsidR="00124FA2">
        <w:t>,</w:t>
      </w:r>
      <w:r w:rsidR="0034670C" w:rsidRPr="0056215E">
        <w:t xml:space="preserve"> tóc bạc lơ thơ, </w:t>
      </w:r>
      <w:r w:rsidR="00626E6E" w:rsidRPr="0056215E">
        <w:t xml:space="preserve">rồi bệnh, </w:t>
      </w:r>
      <w:r w:rsidR="0034670C" w:rsidRPr="0056215E">
        <w:t>Ngài không ngờ</w:t>
      </w:r>
      <w:r w:rsidR="00F13C3D">
        <w:t>.</w:t>
      </w:r>
      <w:r w:rsidR="0034670C" w:rsidRPr="0056215E">
        <w:t xml:space="preserve"> Ngài có duyên phước lành</w:t>
      </w:r>
      <w:r w:rsidR="00632A9F">
        <w:t>,</w:t>
      </w:r>
      <w:r w:rsidR="0034670C" w:rsidRPr="0056215E">
        <w:t xml:space="preserve"> thân thể của Ngài từ nhỏ tới lớn lúc nào cũng khỏe mạnh, khi Ngài thấy sự thật con người ta có thể bệnh, có thể sẽ </w:t>
      </w:r>
      <w:r w:rsidR="00626E6E" w:rsidRPr="0056215E">
        <w:t xml:space="preserve">phải </w:t>
      </w:r>
      <w:r w:rsidR="0034670C" w:rsidRPr="0056215E">
        <w:t>bị già, và khi Ngài thấy cái sự thật con người ta đến một lúc nào đó</w:t>
      </w:r>
      <w:r w:rsidR="007D6D0D">
        <w:t xml:space="preserve"> </w:t>
      </w:r>
      <w:r w:rsidR="0034670C" w:rsidRPr="0056215E">
        <w:t>sẽ từ bỏ</w:t>
      </w:r>
      <w:r w:rsidR="007D6D0D">
        <w:t xml:space="preserve"> thân xác này,</w:t>
      </w:r>
      <w:r w:rsidR="0034670C" w:rsidRPr="0056215E">
        <w:t xml:space="preserve"> Ngài sửng số</w:t>
      </w:r>
      <w:r w:rsidR="007D6D0D">
        <w:t>t. K</w:t>
      </w:r>
      <w:r w:rsidR="0034670C" w:rsidRPr="0056215E">
        <w:t>hông phải như mình bây giờ nghe đám ma, đi ngan</w:t>
      </w:r>
      <w:r w:rsidR="007D6D0D">
        <w:t>g nhà này nhà kia có đám ma, xem</w:t>
      </w:r>
      <w:r w:rsidR="0034670C" w:rsidRPr="0056215E">
        <w:t xml:space="preserve"> phim trên hình </w:t>
      </w:r>
      <w:r w:rsidR="0034670C" w:rsidRPr="0056215E">
        <w:lastRenderedPageBreak/>
        <w:t>Covid thấy người bệnh vầy khác mình hầu như bình thường, có lẽ những vấn đề này mình được thấy từ nhỏ</w:t>
      </w:r>
      <w:r w:rsidR="00626E6E" w:rsidRPr="0056215E">
        <w:t>. Nh</w:t>
      </w:r>
      <w:r w:rsidR="00CA6431" w:rsidRPr="0056215E">
        <w:t>ưng đối với Đứ</w:t>
      </w:r>
      <w:r w:rsidR="00204C11">
        <w:t>c P</w:t>
      </w:r>
      <w:r w:rsidR="00CA6431" w:rsidRPr="0056215E">
        <w:t>hật</w:t>
      </w:r>
      <w:r w:rsidR="00204C11">
        <w:t>,</w:t>
      </w:r>
      <w:r w:rsidR="00CA6431" w:rsidRPr="0056215E">
        <w:t xml:space="preserve"> do duyên của Ngài</w:t>
      </w:r>
      <w:r w:rsidR="00626E6E" w:rsidRPr="0056215E">
        <w:t>,</w:t>
      </w:r>
      <w:r w:rsidR="00CA6431" w:rsidRPr="0056215E">
        <w:t xml:space="preserve"> vị ẩn sĩ A Tư Đà biết Ngài sẽ trở thành bậc Chánh Đẳng Giác hoặc vua </w:t>
      </w:r>
      <w:r w:rsidR="00FB2F98">
        <w:t>C</w:t>
      </w:r>
      <w:r w:rsidR="00CA6431" w:rsidRPr="0056215E">
        <w:t>huyển luân Thánh vương</w:t>
      </w:r>
      <w:r w:rsidR="00FB2F98">
        <w:t>, rồi</w:t>
      </w:r>
      <w:r w:rsidR="00CA6431" w:rsidRPr="0056215E">
        <w:t xml:space="preserve"> nói cho Đức vua Tịnh Phạ</w:t>
      </w:r>
      <w:r w:rsidR="00FB2F98">
        <w:t>n nghe, v</w:t>
      </w:r>
      <w:r w:rsidR="00CA6431" w:rsidRPr="0056215E">
        <w:t>ua Tịnh Phạn nghe thì sợ không muốn cho Ngài đi tu cho nên ngăn chặn hết</w:t>
      </w:r>
      <w:r w:rsidR="008239D9">
        <w:t>,</w:t>
      </w:r>
      <w:r w:rsidR="00CA6431" w:rsidRPr="0056215E">
        <w:t xml:space="preserve"> không cho Ngài thấy những cảnh già bệnh chết, những cảnh khổ của cuộc đời, cho nên nhỏ tới lớn Ngài không bao giờ nhìn thấy điều đó.</w:t>
      </w:r>
    </w:p>
    <w:p w:rsidR="00E37C45" w:rsidRDefault="00CA6431" w:rsidP="00E37C45">
      <w:pPr>
        <w:tabs>
          <w:tab w:val="left" w:pos="426"/>
        </w:tabs>
        <w:ind w:right="0"/>
        <w:jc w:val="both"/>
      </w:pPr>
      <w:r w:rsidRPr="0056215E">
        <w:t xml:space="preserve"> Một lần nọ</w:t>
      </w:r>
      <w:r w:rsidR="00FB2F98">
        <w:t>,</w:t>
      </w:r>
      <w:r w:rsidRPr="0056215E">
        <w:t xml:space="preserve"> Ngài xin phép cha đi dạo ngoạ</w:t>
      </w:r>
      <w:r w:rsidR="00BB52A6">
        <w:t xml:space="preserve">i thành, </w:t>
      </w:r>
      <w:r w:rsidRPr="0056215E">
        <w:t>lần đầu tiên Ngài thấy người ta già</w:t>
      </w:r>
      <w:r w:rsidR="00401071" w:rsidRPr="0056215E">
        <w:t xml:space="preserve"> và người ta xấu như thế nào</w:t>
      </w:r>
      <w:r w:rsidR="00626E6E" w:rsidRPr="0056215E">
        <w:t>,</w:t>
      </w:r>
      <w:r w:rsidR="00401071" w:rsidRPr="0056215E">
        <w:t xml:space="preserve"> vì trong hoàng cung Ngài chỉ toàn thấy những người đẹp đ</w:t>
      </w:r>
      <w:r w:rsidR="00BB52A6">
        <w:t>ẽ,</w:t>
      </w:r>
      <w:r w:rsidR="00401071" w:rsidRPr="0056215E">
        <w:t xml:space="preserve"> trang điểm trang sức</w:t>
      </w:r>
      <w:r w:rsidR="00BB52A6">
        <w:t>,</w:t>
      </w:r>
      <w:r w:rsidR="00401071" w:rsidRPr="0056215E">
        <w:t xml:space="preserve"> phấn son</w:t>
      </w:r>
      <w:r w:rsidR="00BB52A6">
        <w:t>,</w:t>
      </w:r>
      <w:r w:rsidR="00401071" w:rsidRPr="0056215E">
        <w:t xml:space="preserve"> quần áo mới đẹp</w:t>
      </w:r>
      <w:r w:rsidR="008239D9">
        <w:t>,</w:t>
      </w:r>
      <w:r w:rsidR="00401071" w:rsidRPr="0056215E">
        <w:t xml:space="preserve"> người cũng mới đẹp</w:t>
      </w:r>
      <w:r w:rsidR="008239D9">
        <w:t>,</w:t>
      </w:r>
      <w:r w:rsidR="00BB52A6">
        <w:t xml:space="preserve"> </w:t>
      </w:r>
      <w:r w:rsidR="00A3275B" w:rsidRPr="0056215E">
        <w:t xml:space="preserve">những người phục vụ cho Ngài toàn là </w:t>
      </w:r>
      <w:r w:rsidR="00626E6E" w:rsidRPr="0056215E">
        <w:t xml:space="preserve">những người </w:t>
      </w:r>
      <w:r w:rsidR="00A3275B" w:rsidRPr="0056215E">
        <w:t>trẻ đẹp, Đức vua không để cho Ngài nhìn thấy những cảnh già nua</w:t>
      </w:r>
      <w:r w:rsidR="00BB52A6">
        <w:t>,</w:t>
      </w:r>
      <w:r w:rsidR="00A3275B" w:rsidRPr="0056215E">
        <w:t xml:space="preserve"> bệnh hoạn</w:t>
      </w:r>
      <w:r w:rsidR="00BB52A6">
        <w:t>,</w:t>
      </w:r>
      <w:r w:rsidR="00A3275B" w:rsidRPr="0056215E">
        <w:t xml:space="preserve"> chết chóc. Vì vậy khi Ngài đi dạo ng</w:t>
      </w:r>
      <w:r w:rsidR="00672462" w:rsidRPr="0056215E">
        <w:t>o</w:t>
      </w:r>
      <w:r w:rsidR="00A3275B" w:rsidRPr="0056215E">
        <w:t>ài cửa thành thì lần đầu tiên Ngài xúc chạm với điều đó</w:t>
      </w:r>
      <w:r w:rsidR="00672462" w:rsidRPr="0056215E">
        <w:t xml:space="preserve">, khi Ngài xúc chạm thì Ngài rúng động trong tâm, Ngài không ngờ ở trên đời này lại có </w:t>
      </w:r>
      <w:r w:rsidR="00D17CA2">
        <w:t xml:space="preserve">những </w:t>
      </w:r>
      <w:r w:rsidR="00672462" w:rsidRPr="0056215E">
        <w:t>lúc người ta già, xấu như vậy</w:t>
      </w:r>
      <w:r w:rsidR="008239D9">
        <w:t>,</w:t>
      </w:r>
      <w:r w:rsidR="00672462" w:rsidRPr="0056215E">
        <w:t xml:space="preserve"> Ngài không ngờ</w:t>
      </w:r>
      <w:r w:rsidR="00626E6E" w:rsidRPr="0056215E">
        <w:t>,</w:t>
      </w:r>
      <w:r w:rsidR="00672462" w:rsidRPr="0056215E">
        <w:t xml:space="preserve"> và Ngài t</w:t>
      </w:r>
      <w:r w:rsidR="00496C74" w:rsidRPr="0056215E">
        <w:t>ự hỏ</w:t>
      </w:r>
      <w:r w:rsidR="00D17CA2">
        <w:t>i là t</w:t>
      </w:r>
      <w:r w:rsidR="00496C74" w:rsidRPr="0056215E">
        <w:t>a cũng sẽ già như vậ</w:t>
      </w:r>
      <w:r w:rsidR="00D17CA2">
        <w:t>y ư, t</w:t>
      </w:r>
      <w:r w:rsidR="0084298D" w:rsidRPr="0056215E">
        <w:t>a cũng trở nhên lụm cụm như vậ</w:t>
      </w:r>
      <w:r w:rsidR="00D17CA2">
        <w:t>y ư, t</w:t>
      </w:r>
      <w:r w:rsidR="0084298D" w:rsidRPr="0056215E">
        <w:t>a cũng trở nên mắt mờ như vậ</w:t>
      </w:r>
      <w:r w:rsidR="00D17CA2">
        <w:t>y ư, n</w:t>
      </w:r>
      <w:r w:rsidR="0084298D" w:rsidRPr="0056215E">
        <w:t>hăn nheo như vậ</w:t>
      </w:r>
      <w:r w:rsidR="00D17CA2">
        <w:t>y ư, x</w:t>
      </w:r>
      <w:r w:rsidR="0084298D" w:rsidRPr="0056215E">
        <w:t>ấu xí như vậy ư? Ngài không ngờ, Ngài không ngờ</w:t>
      </w:r>
      <w:r w:rsidR="008239D9">
        <w:t>,</w:t>
      </w:r>
      <w:r w:rsidR="0084298D" w:rsidRPr="0056215E">
        <w:t xml:space="preserve"> vì khi đó Ngài có một cơ thể rất là lực lưỡng, khỏe mạnh</w:t>
      </w:r>
      <w:r w:rsidR="00D17CA2">
        <w:t>,</w:t>
      </w:r>
      <w:r w:rsidR="0084298D" w:rsidRPr="0056215E">
        <w:t xml:space="preserve"> trẻ trung</w:t>
      </w:r>
      <w:r w:rsidR="00D17CA2">
        <w:t>,</w:t>
      </w:r>
      <w:r w:rsidR="0084298D" w:rsidRPr="0056215E">
        <w:t xml:space="preserve"> tươi mát, xung quanh Ngài toàn là những người khỏe mạnh</w:t>
      </w:r>
      <w:r w:rsidR="00B127D9">
        <w:t>,</w:t>
      </w:r>
      <w:r w:rsidR="0084298D" w:rsidRPr="0056215E">
        <w:t xml:space="preserve"> trẻ trung</w:t>
      </w:r>
      <w:r w:rsidR="00B127D9">
        <w:t>,</w:t>
      </w:r>
      <w:r w:rsidR="0084298D" w:rsidRPr="0056215E">
        <w:t xml:space="preserve"> tươi mát, Ngài không thấy cảnh người ta già như thế nào, Ngài không tưởng tượng được rồi khi thấy Ngài cứ sửng sốt</w:t>
      </w:r>
      <w:r w:rsidR="00E01258" w:rsidRPr="0056215E">
        <w:t>, khi thấy Ngài kêu Sa Nặ</w:t>
      </w:r>
      <w:r w:rsidR="00B859D9">
        <w:t>c</w:t>
      </w:r>
      <w:r w:rsidR="00E01258" w:rsidRPr="0056215E">
        <w:t xml:space="preserve"> đi về, Ngài không muốn đi tiếp nữ</w:t>
      </w:r>
      <w:r w:rsidR="00B859D9">
        <w:t>a.</w:t>
      </w:r>
      <w:r w:rsidR="00E01258" w:rsidRPr="0056215E">
        <w:t xml:space="preserve"> </w:t>
      </w:r>
      <w:r w:rsidR="00B859D9" w:rsidRPr="0056215E">
        <w:t>Về</w:t>
      </w:r>
      <w:r w:rsidR="00E01258" w:rsidRPr="0056215E">
        <w:t xml:space="preserve"> rồi Ngài rơi vào sầu khổ. Ngài cứ tự hỏi tại sao vậy? Tại sao lại sanh ra làm chi rồi đến một lúc nào đó mình cũng phải già như vậy, phải xấu xí như vậy? Tại sao vậy, tại sao mình lại sanh ra trên đời, tại sao người khác lại sanh ra trên đời</w:t>
      </w:r>
      <w:r w:rsidR="00626E6E" w:rsidRPr="0056215E">
        <w:t>,</w:t>
      </w:r>
      <w:r w:rsidR="00E01258" w:rsidRPr="0056215E">
        <w:t xml:space="preserve"> rồi đến một lúc nào đó trở thành con người già nua xấu xí như vậy. Có câu hỏi đó trong đầu làm cho Ngài không còn vui, không còn cười, không còn muốn ăn uống</w:t>
      </w:r>
      <w:r w:rsidR="00E37C45">
        <w:t>,</w:t>
      </w:r>
      <w:r w:rsidR="00E01258" w:rsidRPr="0056215E">
        <w:t xml:space="preserve"> vui cười</w:t>
      </w:r>
      <w:r w:rsidR="00E42F65" w:rsidRPr="0056215E">
        <w:t xml:space="preserve"> nữa</w:t>
      </w:r>
      <w:r w:rsidR="00E37C45">
        <w:t>, p</w:t>
      </w:r>
      <w:r w:rsidR="00E01258" w:rsidRPr="0056215E">
        <w:t>hải một thời gian thật là lâu sau</w:t>
      </w:r>
      <w:r w:rsidR="00445891" w:rsidRPr="0056215E">
        <w:t xml:space="preserve"> Ngài nguôi ngoai. Sau đó nữa lại một lần xin cha đi ra ngoài</w:t>
      </w:r>
      <w:r w:rsidR="008239D9">
        <w:t>,</w:t>
      </w:r>
      <w:r w:rsidR="00445891" w:rsidRPr="0056215E">
        <w:t xml:space="preserve"> thấy người bệnh, thấy người chết, mỗi lần thấy như vậy về Ngài sầ</w:t>
      </w:r>
      <w:r w:rsidR="00E37C45">
        <w:t xml:space="preserve">u não, </w:t>
      </w:r>
      <w:r w:rsidR="00445891" w:rsidRPr="0056215E">
        <w:t>Ngài nói rằng</w:t>
      </w:r>
      <w:r w:rsidR="00E37C45">
        <w:t>: K</w:t>
      </w:r>
      <w:r w:rsidR="00445891" w:rsidRPr="0056215E">
        <w:t xml:space="preserve">hổ thay! Khổ thay! Khổ thay cái gọi là sanh! Khổ thay cái gọi là sanh! Ai sanh ra cũng phải già như vậy ư? Cũng phải xấu xí như vậy ư? Cũng sẽ bị chết như vậy ư? Ta rồi cũng sẽ chết ư? </w:t>
      </w:r>
    </w:p>
    <w:p w:rsidR="00445891" w:rsidRPr="0056215E" w:rsidRDefault="00E37C45" w:rsidP="00E37C45">
      <w:pPr>
        <w:tabs>
          <w:tab w:val="left" w:pos="426"/>
        </w:tabs>
        <w:ind w:right="0"/>
        <w:jc w:val="both"/>
      </w:pPr>
      <w:r>
        <w:t>Ngài h</w:t>
      </w:r>
      <w:r w:rsidR="00445891" w:rsidRPr="0056215E">
        <w:t>ỏi người đánh ngựa</w:t>
      </w:r>
      <w:r>
        <w:t>:</w:t>
      </w:r>
    </w:p>
    <w:p w:rsidR="0060354A" w:rsidRPr="0056215E" w:rsidRDefault="00445891" w:rsidP="00C16513">
      <w:pPr>
        <w:pStyle w:val="ListParagraph"/>
        <w:numPr>
          <w:ilvl w:val="0"/>
          <w:numId w:val="1"/>
        </w:numPr>
        <w:tabs>
          <w:tab w:val="left" w:pos="426"/>
        </w:tabs>
        <w:ind w:left="0" w:right="0" w:firstLine="567"/>
        <w:contextualSpacing w:val="0"/>
        <w:jc w:val="both"/>
      </w:pPr>
      <w:r w:rsidRPr="0056215E">
        <w:lastRenderedPageBreak/>
        <w:t>Có phải ta cũng sẽ bị chết như vậy ư?</w:t>
      </w:r>
    </w:p>
    <w:p w:rsidR="00D16F4C" w:rsidRDefault="00445891" w:rsidP="00C16513">
      <w:pPr>
        <w:pStyle w:val="ListParagraph"/>
        <w:numPr>
          <w:ilvl w:val="0"/>
          <w:numId w:val="1"/>
        </w:numPr>
        <w:tabs>
          <w:tab w:val="left" w:pos="426"/>
        </w:tabs>
        <w:ind w:left="0" w:right="0" w:firstLine="567"/>
        <w:contextualSpacing w:val="0"/>
        <w:jc w:val="both"/>
      </w:pPr>
      <w:r w:rsidRPr="0056215E">
        <w:t>Dạ thưa thái tử, thái tử rồi cũng sẽ chết như vậy</w:t>
      </w:r>
      <w:r w:rsidR="00EE5E00" w:rsidRPr="0056215E">
        <w:t xml:space="preserve">. </w:t>
      </w:r>
    </w:p>
    <w:p w:rsidR="00445891" w:rsidRPr="0056215E" w:rsidRDefault="00EE5E00" w:rsidP="00D16F4C">
      <w:pPr>
        <w:pStyle w:val="ListParagraph"/>
        <w:tabs>
          <w:tab w:val="left" w:pos="426"/>
        </w:tabs>
        <w:ind w:left="567" w:right="0" w:firstLine="0"/>
        <w:contextualSpacing w:val="0"/>
        <w:jc w:val="both"/>
      </w:pPr>
      <w:r w:rsidRPr="0056215E">
        <w:t>Ngài h</w:t>
      </w:r>
      <w:r w:rsidR="00D16F4C">
        <w:t>ỡ</w:t>
      </w:r>
      <w:r w:rsidRPr="0056215E">
        <w:t>i ôi!</w:t>
      </w:r>
    </w:p>
    <w:p w:rsidR="00ED6DA6" w:rsidRDefault="00EE5E00" w:rsidP="00C16513">
      <w:pPr>
        <w:pStyle w:val="ListParagraph"/>
        <w:tabs>
          <w:tab w:val="left" w:pos="426"/>
        </w:tabs>
        <w:ind w:left="0" w:right="0"/>
        <w:contextualSpacing w:val="0"/>
        <w:jc w:val="both"/>
      </w:pPr>
      <w:r w:rsidRPr="0056215E">
        <w:t xml:space="preserve">Mình hiểu không? Bởi vậy con mới hay hỏi mình, mình tập quán về cái sự chết, thật sự cảm nhận được mình chết, một lúc nào đó mình </w:t>
      </w:r>
      <w:r w:rsidR="00E42F65" w:rsidRPr="0056215E">
        <w:t xml:space="preserve">sẽ </w:t>
      </w:r>
      <w:r w:rsidRPr="0056215E">
        <w:t>chết và mình sẽ vắng mặt trên cuộc đờ</w:t>
      </w:r>
      <w:r w:rsidR="00154430">
        <w:t>i</w:t>
      </w:r>
      <w:r w:rsidRPr="0056215E">
        <w:t xml:space="preserve"> này, thân xác này sẽ không còn nữa mà phải thọ đượ</w:t>
      </w:r>
      <w:r w:rsidR="00ED6DA6">
        <w:t>c.</w:t>
      </w:r>
    </w:p>
    <w:p w:rsidR="00154430" w:rsidRDefault="00EE5E00" w:rsidP="00051D27">
      <w:pPr>
        <w:pStyle w:val="ListParagraph"/>
        <w:tabs>
          <w:tab w:val="left" w:pos="426"/>
        </w:tabs>
        <w:ind w:left="0" w:right="0"/>
        <w:contextualSpacing w:val="0"/>
        <w:jc w:val="both"/>
      </w:pPr>
      <w:r w:rsidRPr="0056215E">
        <w:t>Thái tử Tất Đạ</w:t>
      </w:r>
      <w:r w:rsidR="00D16F4C">
        <w:t xml:space="preserve">t Đa </w:t>
      </w:r>
      <w:r w:rsidRPr="0056215E">
        <w:t xml:space="preserve">thọ được, Ngài cảm nhận được </w:t>
      </w:r>
      <w:r w:rsidR="00F47771">
        <w:t xml:space="preserve">sự thật </w:t>
      </w:r>
      <w:r w:rsidRPr="0056215E">
        <w:t>rằng một lúc nào đó Ngài sẽ không còn có mặt trên cuộc đời này, thân xác của Ngài</w:t>
      </w:r>
      <w:r w:rsidR="00C6263B" w:rsidRPr="0056215E">
        <w:t xml:space="preserve"> sẽ nằm xuống, sẽ lịm dần, sẽ tắt hơi thở, sẽ ra đi, sẽ đem đi thiêu cái thân xác đó. Ngài không tưởng tượng nỗi, Ngài không hình dung nỗi, Ngài không </w:t>
      </w:r>
      <w:r w:rsidR="00E42F65" w:rsidRPr="0056215E">
        <w:t>chịu đựng</w:t>
      </w:r>
      <w:r w:rsidR="00C6263B" w:rsidRPr="0056215E">
        <w:t xml:space="preserve"> nỗi, Ngài không c</w:t>
      </w:r>
      <w:r w:rsidR="00203C7B" w:rsidRPr="0056215E">
        <w:t>h</w:t>
      </w:r>
      <w:r w:rsidR="00C6263B" w:rsidRPr="0056215E">
        <w:t>ịu đựng nỗi cái cảm xúc thân xác này sẽ bị như vậ</w:t>
      </w:r>
      <w:r w:rsidR="00732B9E" w:rsidRPr="0056215E">
        <w:t>y</w:t>
      </w:r>
      <w:r w:rsidR="00F47771">
        <w:t>.</w:t>
      </w:r>
      <w:r w:rsidR="00732B9E" w:rsidRPr="0056215E">
        <w:t xml:space="preserve"> </w:t>
      </w:r>
      <w:r w:rsidR="00F47771" w:rsidRPr="0056215E">
        <w:t>Tại</w:t>
      </w:r>
      <w:r w:rsidR="00732B9E" w:rsidRPr="0056215E">
        <w:t xml:space="preserve"> sao vậy</w:t>
      </w:r>
      <w:r w:rsidR="00F47771">
        <w:t>? T</w:t>
      </w:r>
      <w:r w:rsidR="00732B9E" w:rsidRPr="0056215E">
        <w:t>ại sao vậ</w:t>
      </w:r>
      <w:r w:rsidR="00F47771">
        <w:t>y</w:t>
      </w:r>
      <w:r w:rsidR="00154430">
        <w:t>? T</w:t>
      </w:r>
      <w:r w:rsidR="00732B9E" w:rsidRPr="0056215E">
        <w:t>ại sao sanh ra trên đời chi vậy</w:t>
      </w:r>
      <w:r w:rsidR="00154430">
        <w:t>,</w:t>
      </w:r>
      <w:r w:rsidR="00732B9E" w:rsidRPr="0056215E">
        <w:t xml:space="preserve"> để rồi </w:t>
      </w:r>
      <w:r w:rsidR="00E42F65" w:rsidRPr="0056215E">
        <w:t xml:space="preserve">lại phải </w:t>
      </w:r>
      <w:r w:rsidR="00732B9E" w:rsidRPr="0056215E">
        <w:t>bị chết như vậy</w:t>
      </w:r>
      <w:r w:rsidR="00ED6DA6">
        <w:t>?</w:t>
      </w:r>
      <w:r w:rsidR="00732B9E" w:rsidRPr="0056215E">
        <w:t xml:space="preserve"> Ngài không chịu đựng nỗ</w:t>
      </w:r>
      <w:r w:rsidR="00051D27">
        <w:t>i</w:t>
      </w:r>
      <w:r w:rsidR="00732B9E" w:rsidRPr="0056215E">
        <w:t>, Ngài sầ</w:t>
      </w:r>
      <w:r w:rsidR="000D05E9" w:rsidRPr="0056215E">
        <w:t>u não. C</w:t>
      </w:r>
      <w:r w:rsidR="00732B9E" w:rsidRPr="0056215E">
        <w:t xml:space="preserve">uối cùng Ngài quyết định đi tìm sự thật về sanh tử này, Ngài phải đi tìm </w:t>
      </w:r>
      <w:r w:rsidR="000D05E9" w:rsidRPr="0056215E">
        <w:t xml:space="preserve">được </w:t>
      </w:r>
      <w:r w:rsidR="00732B9E" w:rsidRPr="0056215E">
        <w:t>sự thật về sanh tử này và Ngài phải tìm được phư</w:t>
      </w:r>
      <w:r w:rsidR="00C215AD" w:rsidRPr="0056215E">
        <w:t>ơ</w:t>
      </w:r>
      <w:r w:rsidR="00732B9E" w:rsidRPr="0056215E">
        <w:t>ng pháp để</w:t>
      </w:r>
      <w:r w:rsidR="00C215AD" w:rsidRPr="0056215E">
        <w:t xml:space="preserve"> giải quyết vấn đề sanh tử này</w:t>
      </w:r>
      <w:r w:rsidR="000D05E9" w:rsidRPr="0056215E">
        <w:t>,</w:t>
      </w:r>
      <w:r w:rsidR="00C215AD" w:rsidRPr="0056215E">
        <w:t xml:space="preserve"> chứ Ngài không mu</w:t>
      </w:r>
      <w:r w:rsidR="000D05E9" w:rsidRPr="0056215E">
        <w:t>ốn c</w:t>
      </w:r>
      <w:r w:rsidR="00C215AD" w:rsidRPr="0056215E">
        <w:t>hấp nhận như vậy, Ngài không muốn chấp nhận như vậy</w:t>
      </w:r>
      <w:r w:rsidR="00DA531D">
        <w:t>.</w:t>
      </w:r>
      <w:r w:rsidR="00C215AD" w:rsidRPr="0056215E">
        <w:t xml:space="preserve"> </w:t>
      </w:r>
      <w:r w:rsidR="00DA531D">
        <w:t>T</w:t>
      </w:r>
      <w:r w:rsidR="00C215AD" w:rsidRPr="0056215E">
        <w:t>ại sao sanh ra trên đời</w:t>
      </w:r>
      <w:r w:rsidR="00DA531D">
        <w:t xml:space="preserve"> làm</w:t>
      </w:r>
      <w:r w:rsidR="00C215AD" w:rsidRPr="0056215E">
        <w:t xml:space="preserve"> chi rồi một lúc nào đó phải bỏ thân này ra đi</w:t>
      </w:r>
      <w:r w:rsidR="00DA531D">
        <w:t>?</w:t>
      </w:r>
      <w:r w:rsidR="00C215AD" w:rsidRPr="0056215E">
        <w:t xml:space="preserve"> Như vậy sự sanh ra</w:t>
      </w:r>
      <w:r w:rsidR="00ED6DA6">
        <w:t>,</w:t>
      </w:r>
      <w:r w:rsidR="00C215AD" w:rsidRPr="0056215E">
        <w:t xml:space="preserve"> sự có mặt, sự tồn tại này là gì? Là vô nghĩa, </w:t>
      </w:r>
      <w:r w:rsidR="00DA531D">
        <w:t xml:space="preserve">và </w:t>
      </w:r>
      <w:r w:rsidR="00C215AD" w:rsidRPr="0056215E">
        <w:t>để làm gì? Ngài đau đầu với câu hỏi đó, đau đầu</w:t>
      </w:r>
      <w:r w:rsidR="00DA531D">
        <w:t>,</w:t>
      </w:r>
      <w:r w:rsidR="00C215AD" w:rsidRPr="0056215E">
        <w:t xml:space="preserve"> nhức nhối với câu hỏ</w:t>
      </w:r>
      <w:r w:rsidR="000D05E9" w:rsidRPr="0056215E">
        <w:t xml:space="preserve">i đó, </w:t>
      </w:r>
      <w:r w:rsidR="00C215AD" w:rsidRPr="0056215E">
        <w:t xml:space="preserve">và Ngài không muốn như vậy, không muốn tiếp tục </w:t>
      </w:r>
      <w:r w:rsidR="00F40972">
        <w:t xml:space="preserve">một </w:t>
      </w:r>
      <w:r w:rsidR="00C215AD" w:rsidRPr="0056215E">
        <w:t>sự sanh tử vô nghĩa như vậy, Ngài không muốn như vậy, Ngài phải đi tìm câu trả lời cho vấn nạn này</w:t>
      </w:r>
      <w:r w:rsidR="00154430">
        <w:t>.</w:t>
      </w:r>
    </w:p>
    <w:p w:rsidR="002E00FC" w:rsidRDefault="00154430" w:rsidP="00C16513">
      <w:pPr>
        <w:pStyle w:val="ListParagraph"/>
        <w:tabs>
          <w:tab w:val="left" w:pos="426"/>
        </w:tabs>
        <w:ind w:left="0" w:right="0"/>
        <w:contextualSpacing w:val="0"/>
        <w:jc w:val="both"/>
      </w:pPr>
      <w:r>
        <w:t>M</w:t>
      </w:r>
      <w:r w:rsidR="004A02F3" w:rsidRPr="0056215E">
        <w:t>ình xem là bình thường, nhưng đối với Ngài nó không bình thườ</w:t>
      </w:r>
      <w:r w:rsidR="00F40972">
        <w:t>ng. Vô lý quá!</w:t>
      </w:r>
      <w:r w:rsidR="004A02F3" w:rsidRPr="0056215E">
        <w:t xml:space="preserve"> </w:t>
      </w:r>
      <w:r w:rsidR="00710AD0" w:rsidRPr="0056215E">
        <w:t>Sanh</w:t>
      </w:r>
      <w:r w:rsidR="004A02F3" w:rsidRPr="0056215E">
        <w:t xml:space="preserve"> ra làm chi, sanh ra làm chi, rồi một lúc nào đó phải ra đi, phải từ trầ</w:t>
      </w:r>
      <w:r w:rsidR="00F40972">
        <w:t>n? T</w:t>
      </w:r>
      <w:r w:rsidR="004A02F3" w:rsidRPr="0056215E">
        <w:t>ất cả những gì có được đây, vơ vét đây, giành giựt đây, hơn thua đây, tham sân si sầu não đây, rồi để một lúc nào đó lại trắng tay, lại mất hết tất cả, cái đang có này là tạm bợ là hư ả</w:t>
      </w:r>
      <w:r w:rsidR="00710AD0">
        <w:t>o là mong manh…</w:t>
      </w:r>
      <w:r w:rsidR="004A02F3" w:rsidRPr="0056215E">
        <w:t>Ngài không thể chịu đựng, không thể chịu đựng sự vô nghĩa của cuộc sống này</w:t>
      </w:r>
      <w:r w:rsidR="000D05E9" w:rsidRPr="0056215E">
        <w:t>,</w:t>
      </w:r>
      <w:r w:rsidR="004A02F3" w:rsidRPr="0056215E">
        <w:t xml:space="preserve"> và Ngài quyết chí xuất gia từ bỏ gia đình, từ bỏ vợ đẹp</w:t>
      </w:r>
      <w:r w:rsidR="00710AD0">
        <w:t>,</w:t>
      </w:r>
      <w:r w:rsidR="004A02F3" w:rsidRPr="0056215E">
        <w:t xml:space="preserve"> con thơ</w:t>
      </w:r>
      <w:r w:rsidR="00385C0D" w:rsidRPr="0056215E">
        <w:t>, từ bỏ ngai vàng</w:t>
      </w:r>
      <w:r w:rsidR="00710AD0">
        <w:t>,</w:t>
      </w:r>
      <w:r w:rsidR="00385C0D" w:rsidRPr="0056215E">
        <w:t xml:space="preserve"> điện ngọc để Ngài phải đi tìm sự thật về sanh tử, Ngài muốn tìm ra sự thật về sanh tử</w:t>
      </w:r>
      <w:r w:rsidR="00C34CF8">
        <w:t>. V</w:t>
      </w:r>
      <w:r w:rsidR="00385C0D" w:rsidRPr="0056215E">
        <w:t>à với ý chí đó, vớ</w:t>
      </w:r>
      <w:r w:rsidR="000D05E9" w:rsidRPr="0056215E">
        <w:t>i</w:t>
      </w:r>
      <w:r w:rsidR="00385C0D" w:rsidRPr="0056215E">
        <w:t xml:space="preserve"> nghị lự</w:t>
      </w:r>
      <w:r w:rsidR="00C34CF8">
        <w:t xml:space="preserve">c đó, </w:t>
      </w:r>
      <w:r w:rsidR="00385C0D" w:rsidRPr="0056215E">
        <w:t>căn cơ đó, cái duyên đầy đủ đó, Ngài đã tìm ra được sự thật về sanh tử</w:t>
      </w:r>
      <w:r w:rsidR="00C34CF8">
        <w:t>.</w:t>
      </w:r>
      <w:r w:rsidR="00385C0D" w:rsidRPr="0056215E">
        <w:t xml:space="preserve"> Ngài đã tìm ra được sự thật về sanh tử, sự thật về tại sao con người lại sanh ra</w:t>
      </w:r>
      <w:r w:rsidR="00C34CF8">
        <w:t>,</w:t>
      </w:r>
      <w:r w:rsidR="00385C0D" w:rsidRPr="0056215E">
        <w:t xml:space="preserve"> rồi </w:t>
      </w:r>
      <w:r w:rsidR="000D05E9" w:rsidRPr="0056215E">
        <w:t xml:space="preserve">lại </w:t>
      </w:r>
      <w:r w:rsidR="00385C0D" w:rsidRPr="0056215E">
        <w:t xml:space="preserve">bị già bị bệnh, bị chết, Ngài đã tìm ra được sự thật. Và sự thật đó là </w:t>
      </w:r>
      <w:r w:rsidR="00385C0D" w:rsidRPr="0056215E">
        <w:lastRenderedPageBreak/>
        <w:t xml:space="preserve">gì? </w:t>
      </w:r>
      <w:r w:rsidR="003865A5" w:rsidRPr="0056215E">
        <w:tab/>
      </w:r>
      <w:r w:rsidR="00385C0D" w:rsidRPr="0056215E">
        <w:t xml:space="preserve">Chính là cái tâm này nó hôn mê, nó tham đắm, nó dính mắc, </w:t>
      </w:r>
      <w:r w:rsidR="000D05E9" w:rsidRPr="0056215E">
        <w:t xml:space="preserve">nó chấp thủ, </w:t>
      </w:r>
      <w:r w:rsidR="00385C0D" w:rsidRPr="0056215E">
        <w:t>nó trói buộ</w:t>
      </w:r>
      <w:r w:rsidR="00C34CF8">
        <w:t>c</w:t>
      </w:r>
      <w:r w:rsidR="003865A5" w:rsidRPr="0056215E">
        <w:t xml:space="preserve"> vào trong </w:t>
      </w:r>
      <w:r w:rsidR="000D05E9" w:rsidRPr="0056215E">
        <w:t xml:space="preserve">những </w:t>
      </w:r>
      <w:r w:rsidR="003865A5" w:rsidRPr="0056215E">
        <w:t xml:space="preserve">hình tướng của đời sống này, </w:t>
      </w:r>
      <w:r w:rsidR="000D05E9" w:rsidRPr="0056215E">
        <w:t xml:space="preserve">những </w:t>
      </w:r>
      <w:r w:rsidR="003865A5" w:rsidRPr="0056215E">
        <w:t>sắc tướng của đời sống này</w:t>
      </w:r>
      <w:r w:rsidR="000D05E9" w:rsidRPr="0056215E">
        <w:t>,</w:t>
      </w:r>
      <w:r w:rsidR="003865A5" w:rsidRPr="0056215E">
        <w:t xml:space="preserve"> vào trong những cảm giác cảm xúc </w:t>
      </w:r>
      <w:r w:rsidR="000D05E9" w:rsidRPr="0056215E">
        <w:t>trong</w:t>
      </w:r>
      <w:r w:rsidR="003865A5" w:rsidRPr="0056215E">
        <w:t xml:space="preserve"> thân tâm, tham đắm</w:t>
      </w:r>
      <w:r w:rsidR="0016210D">
        <w:t>,</w:t>
      </w:r>
      <w:r w:rsidR="003865A5" w:rsidRPr="0056215E">
        <w:t xml:space="preserve"> dính mắc</w:t>
      </w:r>
      <w:r w:rsidR="0016210D">
        <w:t>,</w:t>
      </w:r>
      <w:r w:rsidR="003865A5" w:rsidRPr="0056215E">
        <w:t xml:space="preserve"> chấp thủ</w:t>
      </w:r>
      <w:r w:rsidR="0016210D">
        <w:t>,</w:t>
      </w:r>
      <w:r w:rsidR="003865A5" w:rsidRPr="0056215E">
        <w:t xml:space="preserve"> trói buộ</w:t>
      </w:r>
      <w:r w:rsidR="00C34CF8">
        <w:t>c</w:t>
      </w:r>
      <w:r w:rsidR="003865A5" w:rsidRPr="0056215E">
        <w:t xml:space="preserve"> đối vớ</w:t>
      </w:r>
      <w:r w:rsidR="000D05E9" w:rsidRPr="0056215E">
        <w:t>i</w:t>
      </w:r>
      <w:r w:rsidR="003865A5" w:rsidRPr="0056215E">
        <w:t xml:space="preserve"> những suy nghĩ những tư tưởng trong nội tâm của mình, đối với những nhận thức, những hay biết những rõ biết trong tự thân này, trong thân tâm này. Mà chúng sanh</w:t>
      </w:r>
      <w:r w:rsidR="0016210D">
        <w:t>,</w:t>
      </w:r>
      <w:r w:rsidR="003865A5" w:rsidRPr="0056215E">
        <w:t xml:space="preserve"> và bản thân mình vì không thấy không biết</w:t>
      </w:r>
      <w:r w:rsidR="009800D8" w:rsidRPr="0056215E">
        <w:t xml:space="preserve"> những xác thân như thế này, những đời sống vật chất như thế này là duyên sanh là vô thường là tạm bợ, những tình cảm</w:t>
      </w:r>
      <w:r w:rsidR="007F401A">
        <w:t>,</w:t>
      </w:r>
      <w:r w:rsidR="009800D8" w:rsidRPr="0056215E">
        <w:t xml:space="preserve"> cảm giác</w:t>
      </w:r>
      <w:r w:rsidR="007F401A">
        <w:t>,</w:t>
      </w:r>
      <w:r w:rsidR="009800D8" w:rsidRPr="0056215E">
        <w:t xml:space="preserve"> cảm xúc</w:t>
      </w:r>
      <w:r w:rsidR="00886BFA" w:rsidRPr="0056215E">
        <w:t>,</w:t>
      </w:r>
      <w:r w:rsidR="009800D8" w:rsidRPr="0056215E">
        <w:t xml:space="preserve"> tư tưởng suy nghĩ</w:t>
      </w:r>
      <w:r w:rsidR="00886BFA" w:rsidRPr="0056215E">
        <w:t>, sự</w:t>
      </w:r>
      <w:r w:rsidR="009800D8" w:rsidRPr="0056215E">
        <w:t xml:space="preserve"> hay biết</w:t>
      </w:r>
      <w:r w:rsidR="007F401A">
        <w:t>,</w:t>
      </w:r>
      <w:r w:rsidR="009800D8" w:rsidRPr="0056215E">
        <w:t xml:space="preserve"> rõ biết là duyên sanh</w:t>
      </w:r>
      <w:r w:rsidR="007F401A">
        <w:t>,</w:t>
      </w:r>
      <w:r w:rsidR="009800D8" w:rsidRPr="0056215E">
        <w:t xml:space="preserve"> vô thường</w:t>
      </w:r>
      <w:r w:rsidR="007F401A">
        <w:t>,</w:t>
      </w:r>
      <w:r w:rsidR="009800D8" w:rsidRPr="0056215E">
        <w:t xml:space="preserve"> tạm bợ, do duyên mà sanh nên có mặt một thời gian, sau khi hết duyên thì những vấn đề này sẽ tiêu tan, sẽ hoại diệt</w:t>
      </w:r>
      <w:r w:rsidR="002E00FC">
        <w:t>,</w:t>
      </w:r>
      <w:r w:rsidR="009800D8" w:rsidRPr="0056215E">
        <w:t xml:space="preserve"> sẽ hủy diệt mộ</w:t>
      </w:r>
      <w:r w:rsidR="002E00FC">
        <w:t>t cách hoàn toàn.</w:t>
      </w:r>
    </w:p>
    <w:p w:rsidR="002E00FC" w:rsidRDefault="009800D8" w:rsidP="00C16513">
      <w:pPr>
        <w:pStyle w:val="ListParagraph"/>
        <w:tabs>
          <w:tab w:val="left" w:pos="426"/>
        </w:tabs>
        <w:ind w:left="0" w:right="0"/>
        <w:contextualSpacing w:val="0"/>
        <w:jc w:val="both"/>
      </w:pPr>
      <w:r w:rsidRPr="0056215E">
        <w:t xml:space="preserve"> Ngài nhìn thấy được sự sanh tử này</w:t>
      </w:r>
      <w:r w:rsidR="00535976" w:rsidRPr="0056215E">
        <w:t xml:space="preserve">, dòng luân hồi sanh tử này chính là một cái tâm hôn </w:t>
      </w:r>
      <w:r w:rsidR="00745D03">
        <w:t>,</w:t>
      </w:r>
      <w:r w:rsidR="00535976" w:rsidRPr="0056215E">
        <w:t xml:space="preserve"> chấp thủ</w:t>
      </w:r>
      <w:r w:rsidR="00745D03">
        <w:t>,</w:t>
      </w:r>
      <w:r w:rsidR="00535976" w:rsidRPr="0056215E">
        <w:t xml:space="preserve"> dính mắc</w:t>
      </w:r>
      <w:r w:rsidR="00745D03">
        <w:t>,</w:t>
      </w:r>
      <w:r w:rsidR="00535976" w:rsidRPr="0056215E">
        <w:t xml:space="preserve"> </w:t>
      </w:r>
      <w:r w:rsidR="00886BFA" w:rsidRPr="0056215E">
        <w:t>t</w:t>
      </w:r>
      <w:r w:rsidR="00535976" w:rsidRPr="0056215E">
        <w:t>rói buộ</w:t>
      </w:r>
      <w:r w:rsidR="00745D03">
        <w:t>c</w:t>
      </w:r>
      <w:r w:rsidR="00535976" w:rsidRPr="0056215E">
        <w:t xml:space="preserve"> đối với Ngũ uẩn</w:t>
      </w:r>
      <w:r w:rsidR="00886BFA" w:rsidRPr="0056215E">
        <w:t>,</w:t>
      </w:r>
      <w:r w:rsidR="00535976" w:rsidRPr="0056215E">
        <w:t xml:space="preserve"> chính là cái tâm hôn mê đó đang chịu sự sanh tử, đang đi trong sanh tử, đang mang vác những cái thân xác vô thường tạm bợ, rồi nó cho là nó sanh, nó cho là nó bệ</w:t>
      </w:r>
      <w:r w:rsidR="00886BFA" w:rsidRPr="0056215E">
        <w:t>nh,</w:t>
      </w:r>
      <w:r w:rsidR="00535976" w:rsidRPr="0056215E">
        <w:t xml:space="preserve"> nó cho là nó chế</w:t>
      </w:r>
      <w:r w:rsidR="002E00FC">
        <w:t>t</w:t>
      </w:r>
      <w:r w:rsidR="00745D03">
        <w:t>…</w:t>
      </w:r>
      <w:r w:rsidR="00535976" w:rsidRPr="0056215E">
        <w:t>chính là cái tâm chấp thủ Ngũ uẩn này</w:t>
      </w:r>
      <w:r w:rsidR="002E00FC">
        <w:t xml:space="preserve">. </w:t>
      </w:r>
    </w:p>
    <w:p w:rsidR="00B7107B" w:rsidRDefault="002E00FC" w:rsidP="00536E72">
      <w:pPr>
        <w:pStyle w:val="ListParagraph"/>
        <w:tabs>
          <w:tab w:val="left" w:pos="426"/>
        </w:tabs>
        <w:ind w:left="0" w:right="0"/>
        <w:contextualSpacing w:val="0"/>
        <w:jc w:val="both"/>
      </w:pPr>
      <w:r>
        <w:t>N</w:t>
      </w:r>
      <w:r w:rsidR="00535976" w:rsidRPr="0056215E">
        <w:t xml:space="preserve">guyên </w:t>
      </w:r>
      <w:r w:rsidR="00886BFA" w:rsidRPr="0056215E">
        <w:t xml:space="preserve">nhân </w:t>
      </w:r>
      <w:r w:rsidR="00535976" w:rsidRPr="0056215E">
        <w:t xml:space="preserve">của sự </w:t>
      </w:r>
      <w:r w:rsidR="00C27478" w:rsidRPr="0056215E">
        <w:t>chấp thủ</w:t>
      </w:r>
      <w:r w:rsidR="00C27478">
        <w:t xml:space="preserve">, </w:t>
      </w:r>
      <w:r w:rsidR="00535976" w:rsidRPr="0056215E">
        <w:t>dính mắc</w:t>
      </w:r>
      <w:r w:rsidR="00C27478">
        <w:t>,</w:t>
      </w:r>
      <w:r w:rsidR="00535976" w:rsidRPr="0056215E">
        <w:t xml:space="preserve"> </w:t>
      </w:r>
      <w:r w:rsidR="00C27478">
        <w:t>trói buộc đối</w:t>
      </w:r>
      <w:r w:rsidR="00341971">
        <w:t xml:space="preserve"> với</w:t>
      </w:r>
      <w:r w:rsidR="00535976" w:rsidRPr="0056215E">
        <w:t xml:space="preserve"> Ngũ uẩn là gì?</w:t>
      </w:r>
      <w:r w:rsidR="00536E72">
        <w:t xml:space="preserve"> </w:t>
      </w:r>
      <w:r w:rsidR="00535976" w:rsidRPr="0056215E">
        <w:t xml:space="preserve">Là không nhìn ra được </w:t>
      </w:r>
      <w:r w:rsidR="00886BFA" w:rsidRPr="0056215E">
        <w:t>chân</w:t>
      </w:r>
      <w:r w:rsidR="00535976" w:rsidRPr="0056215E">
        <w:t xml:space="preserve"> tướng của Ngũ uẩn tức là do vô minh, do tâm không có trong sáng, tâm không có trong sạch, tâm không có tỉnh giác</w:t>
      </w:r>
      <w:r w:rsidR="00536E72">
        <w:t>.</w:t>
      </w:r>
      <w:r w:rsidR="00535976" w:rsidRPr="0056215E">
        <w:t xml:space="preserve"> </w:t>
      </w:r>
      <w:r w:rsidR="00536E72" w:rsidRPr="0056215E">
        <w:t>Do</w:t>
      </w:r>
      <w:r w:rsidR="00535976" w:rsidRPr="0056215E">
        <w:t xml:space="preserve"> mộ</w:t>
      </w:r>
      <w:r w:rsidR="00536E72">
        <w:t xml:space="preserve">t </w:t>
      </w:r>
      <w:r w:rsidR="00535976" w:rsidRPr="0056215E">
        <w:t>nội tâm hôn mê si ám như vậy</w:t>
      </w:r>
      <w:r w:rsidR="00515786" w:rsidRPr="0056215E">
        <w:t xml:space="preserve">, không nhìn thấy </w:t>
      </w:r>
      <w:r w:rsidR="00886BFA" w:rsidRPr="0056215E">
        <w:t xml:space="preserve">rõ </w:t>
      </w:r>
      <w:r w:rsidR="00515786" w:rsidRPr="0056215E">
        <w:t xml:space="preserve">chân tướng của Ngũ uẩn, không nhìn thấy sự thật về Ngũ uẩn cho nên nó </w:t>
      </w:r>
      <w:r w:rsidR="00886BFA" w:rsidRPr="0056215E">
        <w:t>đã</w:t>
      </w:r>
      <w:r w:rsidR="00515786" w:rsidRPr="0056215E">
        <w:t xml:space="preserve"> tham ái</w:t>
      </w:r>
      <w:r w:rsidR="00886BFA" w:rsidRPr="0056215E">
        <w:t>,</w:t>
      </w:r>
      <w:r w:rsidR="00515786" w:rsidRPr="0056215E">
        <w:t xml:space="preserve"> dính mắc</w:t>
      </w:r>
      <w:r w:rsidR="00886BFA" w:rsidRPr="0056215E">
        <w:t>,</w:t>
      </w:r>
      <w:r w:rsidR="00515786" w:rsidRPr="0056215E">
        <w:t xml:space="preserve"> </w:t>
      </w:r>
      <w:r w:rsidR="006F50B3">
        <w:t>trói buộc</w:t>
      </w:r>
      <w:r w:rsidR="00886BFA" w:rsidRPr="0056215E">
        <w:t xml:space="preserve"> </w:t>
      </w:r>
      <w:r w:rsidR="00515786" w:rsidRPr="0056215E">
        <w:t>đối với Ngũ uẩ</w:t>
      </w:r>
      <w:r w:rsidR="00886BFA" w:rsidRPr="0056215E">
        <w:t>n.</w:t>
      </w:r>
    </w:p>
    <w:p w:rsidR="00886BFA" w:rsidRPr="0056215E" w:rsidRDefault="00886BFA" w:rsidP="00C16513">
      <w:pPr>
        <w:pStyle w:val="ListParagraph"/>
        <w:tabs>
          <w:tab w:val="left" w:pos="426"/>
        </w:tabs>
        <w:ind w:left="0" w:right="0"/>
        <w:contextualSpacing w:val="0"/>
        <w:jc w:val="both"/>
      </w:pPr>
      <w:r w:rsidRPr="0056215E">
        <w:t xml:space="preserve"> K</w:t>
      </w:r>
      <w:r w:rsidR="00515786" w:rsidRPr="0056215E">
        <w:t xml:space="preserve">hi nào tâm hết mê, nhìn thấy rõ ngũ uẩn, nó không còn tham đắm Ngũ uẩn nữa, nó sẽ thoát khỏi Ngũ uẩn, thoát khỏi Ngũ uẩn là thoát khỏi sanh tử phiền não và khổ đau, khi đó được gọi là khổ diệt. </w:t>
      </w:r>
    </w:p>
    <w:p w:rsidR="00D87C6A" w:rsidRDefault="00515786" w:rsidP="00C16513">
      <w:pPr>
        <w:pStyle w:val="ListParagraph"/>
        <w:tabs>
          <w:tab w:val="left" w:pos="426"/>
        </w:tabs>
        <w:ind w:left="0" w:right="0"/>
        <w:contextualSpacing w:val="0"/>
        <w:jc w:val="both"/>
      </w:pPr>
      <w:r w:rsidRPr="0056215E">
        <w:t>Ngài nhìn thấy rằng phương pháp duy nhất, phương pháp chân chánh để có thể đi đến diệt tận sự si ám</w:t>
      </w:r>
      <w:r w:rsidR="004E23F6">
        <w:t>,</w:t>
      </w:r>
      <w:r w:rsidRPr="0056215E">
        <w:t xml:space="preserve"> sự vô minh</w:t>
      </w:r>
      <w:r w:rsidR="00D86D9B">
        <w:t>,</w:t>
      </w:r>
      <w:r w:rsidRPr="0056215E">
        <w:t xml:space="preserve"> vô trí trong nội tâm của con người, trong nội tâm của chúng sanh</w:t>
      </w:r>
      <w:r w:rsidR="00D86D9B">
        <w:t>,</w:t>
      </w:r>
      <w:r w:rsidRPr="0056215E">
        <w:t xml:space="preserve"> để thoát ra khỏi cái </w:t>
      </w:r>
      <w:r w:rsidR="00BB0B6A" w:rsidRPr="0056215E">
        <w:t xml:space="preserve">vòng sanh tử phiền não và </w:t>
      </w:r>
      <w:r w:rsidR="00175BDC" w:rsidRPr="0056215E">
        <w:t xml:space="preserve">đau </w:t>
      </w:r>
      <w:r w:rsidR="00BB0B6A" w:rsidRPr="0056215E">
        <w:t xml:space="preserve">khổ </w:t>
      </w:r>
      <w:r w:rsidR="00175BDC" w:rsidRPr="0056215E">
        <w:t>này</w:t>
      </w:r>
      <w:r w:rsidR="00BB0B6A" w:rsidRPr="0056215E">
        <w:t>, thoát ra khỏi đời sống vô thường</w:t>
      </w:r>
      <w:r w:rsidR="00D86D9B">
        <w:t>,</w:t>
      </w:r>
      <w:r w:rsidR="00BB0B6A" w:rsidRPr="0056215E">
        <w:t xml:space="preserve"> tạm bợ</w:t>
      </w:r>
      <w:r w:rsidR="00D86D9B">
        <w:t>,</w:t>
      </w:r>
      <w:r w:rsidR="00BB0B6A" w:rsidRPr="0056215E">
        <w:t xml:space="preserve"> và rỗng không này, phương pháp duy nhất đó là gì? Phải nhìn thấy Ngũ uẩn, phải thấy </w:t>
      </w:r>
      <w:r w:rsidR="00175BDC" w:rsidRPr="0056215E">
        <w:t xml:space="preserve">rõ </w:t>
      </w:r>
      <w:r w:rsidR="00BB0B6A" w:rsidRPr="0056215E">
        <w:t>chân tướng của Ngũ uẩn, phương pháp duy nhất để diệt tận sự vô minh và khát ái, sự si ám, lòng chấp thủ</w:t>
      </w:r>
      <w:r w:rsidR="00175BDC" w:rsidRPr="0056215E">
        <w:t xml:space="preserve">, sự </w:t>
      </w:r>
      <w:r w:rsidR="006F50B3">
        <w:t>trói buộc</w:t>
      </w:r>
      <w:r w:rsidR="00175BDC" w:rsidRPr="0056215E">
        <w:t xml:space="preserve"> </w:t>
      </w:r>
      <w:r w:rsidR="00BB0B6A" w:rsidRPr="0056215E">
        <w:t xml:space="preserve">đối với Ngũ uẩn là gì? Phải nhìn thấy chân </w:t>
      </w:r>
      <w:r w:rsidR="00BB0B6A" w:rsidRPr="0056215E">
        <w:lastRenderedPageBreak/>
        <w:t xml:space="preserve">tướng của Ngũ uẩn, phải </w:t>
      </w:r>
      <w:r w:rsidR="00175BDC" w:rsidRPr="0056215E">
        <w:t xml:space="preserve">thấy </w:t>
      </w:r>
      <w:r w:rsidR="00BB0B6A" w:rsidRPr="0056215E">
        <w:t>biết rõ chân tướng của Ngũ uẩn, phải thấy biết rõ những sự thật về Ngũ uẩn, phải thấy biết rõ mọi g</w:t>
      </w:r>
      <w:r w:rsidR="00D87C6A">
        <w:t>ó</w:t>
      </w:r>
      <w:r w:rsidR="00BB0B6A" w:rsidRPr="0056215E">
        <w:t xml:space="preserve">c độ, mọi khía cạnh về ngũ uẩn. </w:t>
      </w:r>
    </w:p>
    <w:p w:rsidR="0039710B" w:rsidRDefault="00BB0B6A" w:rsidP="00D87C6A">
      <w:pPr>
        <w:pStyle w:val="ListParagraph"/>
        <w:tabs>
          <w:tab w:val="left" w:pos="426"/>
        </w:tabs>
        <w:ind w:left="0" w:right="0"/>
        <w:contextualSpacing w:val="0"/>
        <w:jc w:val="both"/>
      </w:pPr>
      <w:r w:rsidRPr="0056215E">
        <w:t xml:space="preserve">Sự </w:t>
      </w:r>
      <w:r w:rsidR="00175BDC" w:rsidRPr="0056215E">
        <w:t xml:space="preserve">phải </w:t>
      </w:r>
      <w:r w:rsidRPr="0056215E">
        <w:t>thấy biết rõ như vậy đó là gì? Là Chánh tri kiế</w:t>
      </w:r>
      <w:r w:rsidR="00D87C6A">
        <w:t>n</w:t>
      </w:r>
      <w:r w:rsidR="00175BDC" w:rsidRPr="0056215E">
        <w:t>.</w:t>
      </w:r>
      <w:r w:rsidR="00D87C6A">
        <w:t xml:space="preserve"> </w:t>
      </w:r>
      <w:r w:rsidR="00175BDC" w:rsidRPr="0056215E">
        <w:t>Bây</w:t>
      </w:r>
      <w:r w:rsidR="00B07C6F" w:rsidRPr="0056215E">
        <w:t xml:space="preserve"> giờ tâm của mình nó mê, nó vô minh, không thấy biết Ngũ uẩn</w:t>
      </w:r>
      <w:r w:rsidR="00175BDC" w:rsidRPr="0056215E">
        <w:t>,</w:t>
      </w:r>
      <w:r w:rsidR="00B07C6F" w:rsidRPr="0056215E">
        <w:t xml:space="preserve"> cho nên nó tham đắm</w:t>
      </w:r>
      <w:r w:rsidR="007E759A">
        <w:t>,</w:t>
      </w:r>
      <w:r w:rsidR="00B07C6F" w:rsidRPr="0056215E">
        <w:t xml:space="preserve"> nó chấp trước, nó chạy theo Ngũ uẩn, nó muốn nắm bắt Ngũ uẩn, nó muốn gìn giữ Ngũ uẩ</w:t>
      </w:r>
      <w:r w:rsidR="00086805" w:rsidRPr="0056215E">
        <w:t xml:space="preserve">n. </w:t>
      </w:r>
    </w:p>
    <w:p w:rsidR="00DC6C89" w:rsidRPr="0056215E" w:rsidRDefault="00086805" w:rsidP="00D34054">
      <w:pPr>
        <w:pStyle w:val="ListParagraph"/>
        <w:tabs>
          <w:tab w:val="left" w:pos="426"/>
        </w:tabs>
        <w:ind w:left="0" w:right="0"/>
        <w:contextualSpacing w:val="0"/>
        <w:jc w:val="both"/>
      </w:pPr>
      <w:r w:rsidRPr="0056215E">
        <w:t>Bây giờ muốn th</w:t>
      </w:r>
      <w:r w:rsidR="00175BDC" w:rsidRPr="0056215E">
        <w:t>o</w:t>
      </w:r>
      <w:r w:rsidRPr="0056215E">
        <w:t>át ra khỏi Ngũ uẩn</w:t>
      </w:r>
      <w:r w:rsidR="00175BDC" w:rsidRPr="0056215E">
        <w:t>,</w:t>
      </w:r>
      <w:r w:rsidRPr="0056215E">
        <w:t xml:space="preserve"> phương pháp duy nhấ</w:t>
      </w:r>
      <w:r w:rsidR="00175BDC" w:rsidRPr="0056215E">
        <w:t>t là</w:t>
      </w:r>
      <w:r w:rsidRPr="0056215E">
        <w:t xml:space="preserve"> phải nhìn ra chân tướng của Ngũ uẩn</w:t>
      </w:r>
      <w:r w:rsidR="009B196B">
        <w:t>,</w:t>
      </w:r>
      <w:r w:rsidRPr="0056215E">
        <w:t xml:space="preserve"> là </w:t>
      </w:r>
      <w:r w:rsidR="00175BDC" w:rsidRPr="0056215E">
        <w:t xml:space="preserve">gì? Là </w:t>
      </w:r>
      <w:r w:rsidRPr="0056215E">
        <w:t>vô thườ</w:t>
      </w:r>
      <w:r w:rsidR="00175BDC" w:rsidRPr="0056215E">
        <w:t>ng</w:t>
      </w:r>
      <w:r w:rsidRPr="0056215E">
        <w:t>, là do duyên sanh và bản chất của Ngũ uẩn là tạm bợ</w:t>
      </w:r>
      <w:r w:rsidR="00175BDC" w:rsidRPr="0056215E">
        <w:t>,</w:t>
      </w:r>
      <w:r w:rsidRPr="0056215E">
        <w:t xml:space="preserve"> là dễ tan biến</w:t>
      </w:r>
      <w:r w:rsidR="00175BDC" w:rsidRPr="0056215E">
        <w:t>,</w:t>
      </w:r>
      <w:r w:rsidRPr="0056215E">
        <w:t xml:space="preserve"> nó không phải là mình, nó không phải là của mình, nó không phải là cái gì của mình hế</w:t>
      </w:r>
      <w:r w:rsidR="009B196B">
        <w:t>t, k</w:t>
      </w:r>
      <w:r w:rsidRPr="0056215E">
        <w:t xml:space="preserve">hông phải là ta, không phải của ta, không phải tự ngã của ta, nó không là cái gì của mình hết, mà nó là </w:t>
      </w:r>
      <w:r w:rsidR="00175BDC" w:rsidRPr="0056215E">
        <w:t xml:space="preserve">những thứ </w:t>
      </w:r>
      <w:r w:rsidR="00DC6C89" w:rsidRPr="0056215E">
        <w:t>do</w:t>
      </w:r>
      <w:r w:rsidRPr="0056215E">
        <w:t xml:space="preserve"> nhân duyên hình thành, </w:t>
      </w:r>
      <w:r w:rsidR="00DC6C89" w:rsidRPr="0056215E">
        <w:t>do</w:t>
      </w:r>
      <w:r w:rsidRPr="0056215E">
        <w:t xml:space="preserve"> nhân duyên mà sanh khởi</w:t>
      </w:r>
      <w:r w:rsidR="00B7107B">
        <w:t>,</w:t>
      </w:r>
      <w:r w:rsidRPr="0056215E">
        <w:t xml:space="preserve"> </w:t>
      </w:r>
      <w:r w:rsidR="00DC6C89" w:rsidRPr="0056215E">
        <w:t>và</w:t>
      </w:r>
      <w:r w:rsidRPr="0056215E">
        <w:t xml:space="preserve"> nó sẽ theo nhân duyên mà hoại diệt</w:t>
      </w:r>
      <w:r w:rsidR="00401B7E" w:rsidRPr="0056215E">
        <w:t>, nó không phả</w:t>
      </w:r>
      <w:r w:rsidR="00DC6C89" w:rsidRPr="0056215E">
        <w:t>i là mì</w:t>
      </w:r>
      <w:r w:rsidR="00401B7E" w:rsidRPr="0056215E">
        <w:t>nh, là ta, là tôi gì ở đây hế</w:t>
      </w:r>
      <w:r w:rsidR="00D34054">
        <w:t xml:space="preserve">t. </w:t>
      </w:r>
      <w:r w:rsidR="00401B7E" w:rsidRPr="0056215E">
        <w:t>Chính vì không thấy điều đó chúng sanh hôn mê</w:t>
      </w:r>
      <w:r w:rsidR="00DC6C89" w:rsidRPr="0056215E">
        <w:t>, vô minh,</w:t>
      </w:r>
      <w:r w:rsidR="00401B7E" w:rsidRPr="0056215E">
        <w:t xml:space="preserve"> chạy theo </w:t>
      </w:r>
      <w:r w:rsidR="00DC6C89" w:rsidRPr="0056215E">
        <w:t xml:space="preserve">nó, </w:t>
      </w:r>
      <w:r w:rsidR="00401B7E" w:rsidRPr="0056215E">
        <w:t xml:space="preserve">muốn nắm giữ </w:t>
      </w:r>
      <w:r w:rsidR="00DC6C89" w:rsidRPr="0056215E">
        <w:t xml:space="preserve">nó, muốn nắm giữ </w:t>
      </w:r>
      <w:r w:rsidR="00401B7E" w:rsidRPr="0056215E">
        <w:t>cái vô thường</w:t>
      </w:r>
      <w:r w:rsidR="009B196B">
        <w:t>,</w:t>
      </w:r>
      <w:r w:rsidR="00401B7E" w:rsidRPr="0056215E">
        <w:t xml:space="preserve"> cái duyên sanh, cho nên chúng sanh </w:t>
      </w:r>
      <w:r w:rsidR="00DC6C89" w:rsidRPr="0056215E">
        <w:t xml:space="preserve">cứ </w:t>
      </w:r>
      <w:r w:rsidR="00401B7E" w:rsidRPr="0056215E">
        <w:t>mãi bị cái vô thường chi phối, cứ mãi bị sanh diệt chi phối, cứ mãi bị sanh tử chi phố</w:t>
      </w:r>
      <w:r w:rsidR="00DC6C89" w:rsidRPr="0056215E">
        <w:t xml:space="preserve">i. </w:t>
      </w:r>
    </w:p>
    <w:p w:rsidR="00DC6C89" w:rsidRPr="0056215E" w:rsidRDefault="00DC6C89" w:rsidP="00D34054">
      <w:pPr>
        <w:pStyle w:val="ListParagraph"/>
        <w:tabs>
          <w:tab w:val="left" w:pos="426"/>
        </w:tabs>
        <w:ind w:left="0" w:right="0"/>
        <w:contextualSpacing w:val="0"/>
        <w:jc w:val="both"/>
      </w:pPr>
      <w:r w:rsidRPr="0056215E">
        <w:t>B</w:t>
      </w:r>
      <w:r w:rsidR="00401B7E" w:rsidRPr="0056215E">
        <w:t xml:space="preserve">ây giờ muốn thoát ra khỏi cái vô thường này, cách duy nhất, con đường độc nhất </w:t>
      </w:r>
      <w:r w:rsidRPr="0056215E">
        <w:t xml:space="preserve">đưa đến </w:t>
      </w:r>
      <w:r w:rsidR="00401B7E" w:rsidRPr="0056215E">
        <w:t>th</w:t>
      </w:r>
      <w:r w:rsidR="002968E0" w:rsidRPr="0056215E">
        <w:t>oát</w:t>
      </w:r>
      <w:r w:rsidR="00401B7E" w:rsidRPr="0056215E">
        <w:t xml:space="preserve"> khỏi Ngũ uẩn này, con đường độc nhất đưa đến thanh tịnh cho chúng sanh, vượt khỏi sầu não, diệt trừ khổ ưu, thành tựu Chánh trí, chứng ngộ Niết bàn. Đó là </w:t>
      </w:r>
      <w:r w:rsidRPr="0056215E">
        <w:t xml:space="preserve">gì? Là </w:t>
      </w:r>
      <w:r w:rsidR="00401B7E" w:rsidRPr="0056215E">
        <w:t>Bát Chánh Đạo, là Tứ Ni</w:t>
      </w:r>
      <w:r w:rsidR="002968E0" w:rsidRPr="0056215E">
        <w:t>ệ</w:t>
      </w:r>
      <w:r w:rsidR="00401B7E" w:rsidRPr="0056215E">
        <w:t>m Xứ</w:t>
      </w:r>
      <w:r w:rsidR="002968E0" w:rsidRPr="0056215E">
        <w:t>. Trong bài kinh Magan</w:t>
      </w:r>
      <w:r w:rsidR="00181740">
        <w:t>diya</w:t>
      </w:r>
      <w:r w:rsidR="000C3B6A">
        <w:t>,</w:t>
      </w:r>
      <w:r w:rsidR="002968E0" w:rsidRPr="0056215E">
        <w:t xml:space="preserve"> Đức Phật nói Bát Chánh là độc đạo. Trong kinh Tứ Niệm Xứ Đức Phật nói Tứ Niệm Xứ là con đường độc nhất. Hai câu nói này không có gì khác nhau hết, </w:t>
      </w:r>
      <w:r w:rsidRPr="0056215E">
        <w:t xml:space="preserve">tại </w:t>
      </w:r>
      <w:r w:rsidR="002968E0" w:rsidRPr="0056215E">
        <w:t xml:space="preserve">vì Tứ Niệm Xứ nằm trong Bát Chánh Đạo, thành ra Đức </w:t>
      </w:r>
      <w:r w:rsidR="00181740">
        <w:t>P</w:t>
      </w:r>
      <w:r w:rsidR="002968E0" w:rsidRPr="0056215E">
        <w:t>hật nói Bát Chánh là độc đạo và Đức Phật nói Tứ Niệm Xứ là con đường độc nhất hai câu nói này của Ngài không có gì mâu thu</w:t>
      </w:r>
      <w:r w:rsidR="00181740">
        <w:t>ẫ</w:t>
      </w:r>
      <w:r w:rsidR="002968E0" w:rsidRPr="0056215E">
        <w:t xml:space="preserve">n </w:t>
      </w:r>
      <w:r w:rsidR="00181740">
        <w:t xml:space="preserve">với </w:t>
      </w:r>
      <w:r w:rsidR="002968E0" w:rsidRPr="0056215E">
        <w:t>nhau hết</w:t>
      </w:r>
      <w:r w:rsidR="000C3B6A">
        <w:t>,</w:t>
      </w:r>
      <w:r w:rsidR="002968E0" w:rsidRPr="0056215E">
        <w:t xml:space="preserve"> nó là một.</w:t>
      </w:r>
    </w:p>
    <w:p w:rsidR="00743866" w:rsidRPr="0056215E" w:rsidRDefault="002968E0" w:rsidP="00886A29">
      <w:pPr>
        <w:pStyle w:val="ListParagraph"/>
        <w:tabs>
          <w:tab w:val="left" w:pos="426"/>
        </w:tabs>
        <w:ind w:left="0" w:right="0"/>
        <w:contextualSpacing w:val="0"/>
        <w:jc w:val="both"/>
      </w:pPr>
      <w:r w:rsidRPr="0056215E">
        <w:t xml:space="preserve"> </w:t>
      </w:r>
      <w:r w:rsidR="000C3B6A">
        <w:t>N</w:t>
      </w:r>
      <w:r w:rsidR="00DC6C89" w:rsidRPr="0056215E">
        <w:t xml:space="preserve">hư vậy, </w:t>
      </w:r>
      <w:r w:rsidRPr="0056215E">
        <w:t>con đường độ</w:t>
      </w:r>
      <w:r w:rsidR="00DC6C89" w:rsidRPr="0056215E">
        <w:t>c nhấ</w:t>
      </w:r>
      <w:r w:rsidRPr="0056215E">
        <w:t xml:space="preserve">t, phương </w:t>
      </w:r>
      <w:r w:rsidR="00346867" w:rsidRPr="0056215E">
        <w:t xml:space="preserve">pháp duy nhất làm cho chúng sanh dừng lại </w:t>
      </w:r>
      <w:r w:rsidR="005D1C26" w:rsidRPr="0056215E">
        <w:t xml:space="preserve">được </w:t>
      </w:r>
      <w:r w:rsidR="00346867" w:rsidRPr="0056215E">
        <w:t>sanh tử</w:t>
      </w:r>
      <w:r w:rsidR="00743866" w:rsidRPr="0056215E">
        <w:t>,</w:t>
      </w:r>
      <w:r w:rsidR="005D1C26" w:rsidRPr="0056215E">
        <w:t xml:space="preserve"> </w:t>
      </w:r>
      <w:r w:rsidR="00346867" w:rsidRPr="0056215E">
        <w:t>dừng lại được đời sống vô thường</w:t>
      </w:r>
      <w:r w:rsidR="00886A29">
        <w:t>,</w:t>
      </w:r>
      <w:r w:rsidR="00346867" w:rsidRPr="0056215E">
        <w:t xml:space="preserve"> tạm bợ này, phương pháp duy nhất đó là gì? Chúng sanh phải nhìn ra được chân tướng của sanh tử, mà chân tướng của sanh tử là gì? Chính là Ngũ uẩn và cái tâm chấp thủ, tâm muốn nắm giữ Ngũ uẩn, phải nhìn rõ, phải nhìn rõ chân tướng của Ngũ uẩn</w:t>
      </w:r>
      <w:r w:rsidR="00886A29">
        <w:t>,</w:t>
      </w:r>
      <w:r w:rsidR="00346867" w:rsidRPr="0056215E">
        <w:t xml:space="preserve"> và cái sự muốn bám víu, muốn nắm giữ Ngũ uẩn phải nhìn rõ, thấy biết rõ điề</w:t>
      </w:r>
      <w:r w:rsidR="00743866" w:rsidRPr="0056215E">
        <w:t>u đó.</w:t>
      </w:r>
      <w:r w:rsidR="00886A29">
        <w:t xml:space="preserve"> </w:t>
      </w:r>
      <w:r w:rsidR="00743866" w:rsidRPr="0056215E">
        <w:lastRenderedPageBreak/>
        <w:t>T</w:t>
      </w:r>
      <w:r w:rsidR="00346867" w:rsidRPr="0056215E">
        <w:t>hấy biết rõ rằng sự muốn nắm giữ Ngũ uẩn là sự muốn nắm giữ những thứ vô thường</w:t>
      </w:r>
      <w:r w:rsidR="0094285E" w:rsidRPr="0056215E">
        <w:t xml:space="preserve"> tạm bợ thì sẽ đưa đến khổ đau</w:t>
      </w:r>
      <w:r w:rsidR="00743866" w:rsidRPr="0056215E">
        <w:t>.</w:t>
      </w:r>
      <w:r w:rsidR="00886A29">
        <w:t xml:space="preserve"> </w:t>
      </w:r>
      <w:r w:rsidR="00743866" w:rsidRPr="0056215E">
        <w:t>T</w:t>
      </w:r>
      <w:r w:rsidR="0094285E" w:rsidRPr="0056215E">
        <w:t>hấy biết rõ rằng Ngũ uẩn là những thứ vô thường tạm bợ, muốn nắm giữ nó thì sẽ khổ</w:t>
      </w:r>
      <w:r w:rsidR="00743866" w:rsidRPr="0056215E">
        <w:t xml:space="preserve"> đau. K</w:t>
      </w:r>
      <w:r w:rsidR="0094285E" w:rsidRPr="0056215E">
        <w:t>hi thấy biết rõ như vậy rồi thì tâm đâu còn muốn tiếp tục tham ái dính mắc trói buộ</w:t>
      </w:r>
      <w:r w:rsidR="00DF23EC">
        <w:t>c</w:t>
      </w:r>
      <w:r w:rsidR="0094285E" w:rsidRPr="0056215E">
        <w:t xml:space="preserve"> đối với nó nữa, tâm dần đi đến sự ly tham, đoạn diệt đối với nó, và khi đi đến sự ly tham đoạn diệt thì chắc chắn lòng tham muốn nắm giữ Ngũ uẩn đó sẽ được xả ly</w:t>
      </w:r>
      <w:r w:rsidR="00743866" w:rsidRPr="0056215E">
        <w:t>,</w:t>
      </w:r>
      <w:r w:rsidR="0094285E" w:rsidRPr="0056215E">
        <w:t xml:space="preserve"> sẽ được đoạn diệt</w:t>
      </w:r>
      <w:r w:rsidR="00743866" w:rsidRPr="0056215E">
        <w:t>,</w:t>
      </w:r>
      <w:r w:rsidR="0094285E" w:rsidRPr="0056215E">
        <w:t xml:space="preserve"> khi lòng tham đó, sự dính mắc đó</w:t>
      </w:r>
      <w:r w:rsidR="00743866" w:rsidRPr="0056215E">
        <w:t>,</w:t>
      </w:r>
      <w:r w:rsidR="0094285E" w:rsidRPr="0056215E">
        <w:t xml:space="preserve"> trạng thái tâm si ám đó được đoạn diệt một cách hoàn toàn thì sanh tử sẽ chấm dứt, sẽ dừng lạ</w:t>
      </w:r>
      <w:r w:rsidR="00CD0FD4" w:rsidRPr="0056215E">
        <w:t xml:space="preserve">i. </w:t>
      </w:r>
    </w:p>
    <w:p w:rsidR="00CB6B34" w:rsidRPr="0056215E" w:rsidRDefault="00CD0FD4" w:rsidP="00E61942">
      <w:pPr>
        <w:pStyle w:val="ListParagraph"/>
        <w:tabs>
          <w:tab w:val="left" w:pos="426"/>
        </w:tabs>
        <w:ind w:left="0" w:right="0"/>
        <w:contextualSpacing w:val="0"/>
        <w:jc w:val="both"/>
      </w:pPr>
      <w:r w:rsidRPr="0056215E">
        <w:t>K</w:t>
      </w:r>
      <w:r w:rsidR="0094285E" w:rsidRPr="0056215E">
        <w:t xml:space="preserve">hi một người </w:t>
      </w:r>
      <w:r w:rsidR="00743866" w:rsidRPr="0056215E">
        <w:t xml:space="preserve">có sự </w:t>
      </w:r>
      <w:r w:rsidR="0094285E" w:rsidRPr="0056215E">
        <w:t>thấy biết rõ chân tướng của Ngũ uẩn</w:t>
      </w:r>
      <w:r w:rsidR="00E47D38">
        <w:t>,</w:t>
      </w:r>
      <w:r w:rsidR="0094285E" w:rsidRPr="0056215E">
        <w:t xml:space="preserve"> hay thấy biết rõ sự thật về Ngũ uẩn</w:t>
      </w:r>
      <w:r w:rsidRPr="0056215E">
        <w:t>, tức là khi một người có Chánh tri kiến</w:t>
      </w:r>
      <w:r w:rsidR="00E47D38">
        <w:t>.</w:t>
      </w:r>
      <w:r w:rsidRPr="0056215E">
        <w:t xml:space="preserve"> </w:t>
      </w:r>
      <w:r w:rsidR="00E47D38">
        <w:t>K</w:t>
      </w:r>
      <w:r w:rsidRPr="0056215E">
        <w:t xml:space="preserve">hi một người có Chánh tri kiến thì tri kiến chân chánh </w:t>
      </w:r>
      <w:r w:rsidR="00CB6B34" w:rsidRPr="0056215E">
        <w:t xml:space="preserve">của vị này, </w:t>
      </w:r>
      <w:r w:rsidRPr="0056215E">
        <w:t>cái trí tuệ chân chánh của vị này sẽ dẫn dắt thân khẩu ý của vị này</w:t>
      </w:r>
      <w:r w:rsidR="00CB6B34" w:rsidRPr="0056215E">
        <w:t>,</w:t>
      </w:r>
      <w:r w:rsidRPr="0056215E">
        <w:t xml:space="preserve"> dần đi đến sự xả ly</w:t>
      </w:r>
      <w:r w:rsidR="0039710B">
        <w:t>,</w:t>
      </w:r>
      <w:r w:rsidRPr="0056215E">
        <w:t xml:space="preserve"> ly tham</w:t>
      </w:r>
      <w:r w:rsidR="00E47D38">
        <w:t>,</w:t>
      </w:r>
      <w:r w:rsidRPr="0056215E">
        <w:t xml:space="preserve"> đoạn diệt đối với Ngũ uẩn</w:t>
      </w:r>
      <w:r w:rsidR="00E47D38">
        <w:t>.</w:t>
      </w:r>
      <w:r w:rsidRPr="0056215E">
        <w:t xml:space="preserve"> </w:t>
      </w:r>
      <w:r w:rsidR="00E47D38">
        <w:t>C</w:t>
      </w:r>
      <w:r w:rsidRPr="0056215E">
        <w:t>ái tri kiến đó, cái Chánh tri kiến đó, cái sự thấy biết chân chánh đó</w:t>
      </w:r>
      <w:r w:rsidR="00E47D38">
        <w:t xml:space="preserve"> </w:t>
      </w:r>
      <w:r w:rsidRPr="0056215E">
        <w:t>về Ngũ uẩn sẽ dẫn dắt thân khẩu ý của vị</w:t>
      </w:r>
      <w:r w:rsidR="00012187">
        <w:t xml:space="preserve"> này</w:t>
      </w:r>
      <w:r w:rsidRPr="0056215E">
        <w:t xml:space="preserve"> đi vào </w:t>
      </w:r>
      <w:r w:rsidR="00CB6B34" w:rsidRPr="0056215E">
        <w:t xml:space="preserve">trong </w:t>
      </w:r>
      <w:r w:rsidRPr="0056215E">
        <w:t>một nề nếp</w:t>
      </w:r>
      <w:r w:rsidR="00012187">
        <w:t xml:space="preserve"> của một đời sống </w:t>
      </w:r>
      <w:r w:rsidRPr="0056215E">
        <w:t xml:space="preserve">đi đến </w:t>
      </w:r>
      <w:r w:rsidR="00012187">
        <w:t xml:space="preserve">sự </w:t>
      </w:r>
      <w:r w:rsidRPr="0056215E">
        <w:t>đoạn diệt tham ái dính mắc vô minh đối với Ngũ uẩn</w:t>
      </w:r>
      <w:r w:rsidR="00CB6B34" w:rsidRPr="0056215E">
        <w:t>. T</w:t>
      </w:r>
      <w:r w:rsidR="00334264" w:rsidRPr="0056215E">
        <w:t>ức là sao? Vị này bắt đầu</w:t>
      </w:r>
      <w:r w:rsidR="00E61942">
        <w:t xml:space="preserve"> sẽ</w:t>
      </w:r>
      <w:r w:rsidR="00334264" w:rsidRPr="0056215E">
        <w:t xml:space="preserve"> thành tự</w:t>
      </w:r>
      <w:r w:rsidR="0039710B">
        <w:t>u Chánh tư duy, Chánh ng</w:t>
      </w:r>
      <w:r w:rsidR="00334264" w:rsidRPr="0056215E">
        <w:t>ữ, Chánh nghiệp, Chánh mạng, chánh tinh tấn, Chánh niệm, Chánh định. Những sự chân chánh này vì sao gọi là Chánh? Khi có một sự thấy biết đúng, thấy biết rõ chân tướng của Ngũ uẩn rồi, thì trí tuệ đó, sự thấy biết đó sẽ dẫn dắt lời nói của vị này, dẫn dắt suy nghĩ của vị này, dẫn dắt h</w:t>
      </w:r>
      <w:r w:rsidR="001D3EEA">
        <w:t>à</w:t>
      </w:r>
      <w:r w:rsidR="00334264" w:rsidRPr="0056215E">
        <w:t>nh động của vị này, không cho thân khẩu ý của vị này tiếp tục nghĩ</w:t>
      </w:r>
      <w:r w:rsidR="00E61942">
        <w:t>,</w:t>
      </w:r>
      <w:r w:rsidR="00334264" w:rsidRPr="0056215E">
        <w:t xml:space="preserve"> nói</w:t>
      </w:r>
      <w:r w:rsidR="00E61942">
        <w:t>,</w:t>
      </w:r>
      <w:r w:rsidR="00334264" w:rsidRPr="0056215E">
        <w:t xml:space="preserve"> làm những việc </w:t>
      </w:r>
      <w:r w:rsidR="00E8737A" w:rsidRPr="0056215E">
        <w:t>đưa đến chất chứa tái sanh. Chánh tri kiến trong vị này sẽ dẫn dắt vị này, không để cho thân</w:t>
      </w:r>
      <w:r w:rsidR="00E61942">
        <w:t>,</w:t>
      </w:r>
      <w:r w:rsidR="00E8737A" w:rsidRPr="0056215E">
        <w:t xml:space="preserve"> khẩu</w:t>
      </w:r>
      <w:r w:rsidR="00E61942">
        <w:t>,</w:t>
      </w:r>
      <w:r w:rsidR="00E8737A" w:rsidRPr="0056215E">
        <w:t xml:space="preserve"> ý của vị này tiếp tục nghĩ</w:t>
      </w:r>
      <w:r w:rsidR="00E61942">
        <w:t>,</w:t>
      </w:r>
      <w:r w:rsidR="00E8737A" w:rsidRPr="0056215E">
        <w:t xml:space="preserve"> nói</w:t>
      </w:r>
      <w:r w:rsidR="00E61942">
        <w:t>,</w:t>
      </w:r>
      <w:r w:rsidR="00E8737A" w:rsidRPr="0056215E">
        <w:t xml:space="preserve"> làm chất chứa những nhân quả nghiệp báo xấu</w:t>
      </w:r>
      <w:r w:rsidR="00E61942">
        <w:t>,</w:t>
      </w:r>
      <w:r w:rsidR="00E8737A" w:rsidRPr="0056215E">
        <w:t xml:space="preserve"> đưa đến sự luân hồi sanh tử trong những cảnh giới xấu.</w:t>
      </w:r>
    </w:p>
    <w:p w:rsidR="00BE32C1" w:rsidRPr="0056215E" w:rsidRDefault="00E8737A" w:rsidP="004E18C1">
      <w:pPr>
        <w:pStyle w:val="ListParagraph"/>
        <w:tabs>
          <w:tab w:val="left" w:pos="426"/>
        </w:tabs>
        <w:ind w:left="0" w:right="0"/>
        <w:contextualSpacing w:val="0"/>
        <w:jc w:val="both"/>
      </w:pPr>
      <w:r w:rsidRPr="0056215E">
        <w:t xml:space="preserve"> Ch</w:t>
      </w:r>
      <w:r w:rsidR="00CB6B34" w:rsidRPr="0056215E">
        <w:t>ánh</w:t>
      </w:r>
      <w:r w:rsidRPr="0056215E">
        <w:t xml:space="preserve"> tri kiến là gì? Sự thấy biết tự thân này, </w:t>
      </w:r>
      <w:r w:rsidR="00153D8F">
        <w:t xml:space="preserve">thấy </w:t>
      </w:r>
      <w:r w:rsidRPr="0056215E">
        <w:t>biết rõ sắc</w:t>
      </w:r>
      <w:r w:rsidR="00153D8F">
        <w:t>,</w:t>
      </w:r>
      <w:r w:rsidRPr="0056215E">
        <w:t xml:space="preserve"> thọ</w:t>
      </w:r>
      <w:r w:rsidR="00153D8F">
        <w:t>,</w:t>
      </w:r>
      <w:r w:rsidRPr="0056215E">
        <w:t xml:space="preserve"> tưởng</w:t>
      </w:r>
      <w:r w:rsidR="00153D8F">
        <w:t>,</w:t>
      </w:r>
      <w:r w:rsidRPr="0056215E">
        <w:t xml:space="preserve"> hành</w:t>
      </w:r>
      <w:r w:rsidR="00153D8F">
        <w:t>,</w:t>
      </w:r>
      <w:r w:rsidRPr="0056215E">
        <w:t xml:space="preserve"> thức trong tự thân này. Mỗi một l</w:t>
      </w:r>
      <w:r w:rsidR="00CB6B34" w:rsidRPr="0056215E">
        <w:t>ầ</w:t>
      </w:r>
      <w:r w:rsidRPr="0056215E">
        <w:t>n thọ sanh khởi, tưởng sanh khởi, hành sanh khởi, thức sanh khởi, vị này sẽ nhìn vào trong thọ tưởng hành thức đó, thấy</w:t>
      </w:r>
      <w:r w:rsidR="00153D8F">
        <w:t xml:space="preserve"> </w:t>
      </w:r>
      <w:r w:rsidRPr="0056215E">
        <w:t xml:space="preserve">trong dòng suy nghĩ đó, những thọ tưởng hành thức nằm trong dòng suy nghĩ đó như thế nào, có đưa đến phiền não khổ đau </w:t>
      </w:r>
      <w:r w:rsidR="00EC47E9" w:rsidRPr="0056215E">
        <w:t>h</w:t>
      </w:r>
      <w:r w:rsidRPr="0056215E">
        <w:t>ay không</w:t>
      </w:r>
      <w:r w:rsidR="00153D8F">
        <w:t>, c</w:t>
      </w:r>
      <w:r w:rsidR="00EC47E9" w:rsidRPr="0056215E">
        <w:t>ó đưa đến hại mình, hại người, hại cả hai hay không? Khi nhìn thấy</w:t>
      </w:r>
      <w:r w:rsidR="00CB6B34" w:rsidRPr="0056215E">
        <w:t xml:space="preserve"> rõ </w:t>
      </w:r>
      <w:r w:rsidR="00EC47E9" w:rsidRPr="0056215E">
        <w:t>những Ngũ uẩn đó có sân</w:t>
      </w:r>
      <w:r w:rsidR="00153D8F">
        <w:t>,</w:t>
      </w:r>
      <w:r w:rsidR="00EC47E9" w:rsidRPr="0056215E">
        <w:t xml:space="preserve"> có ái</w:t>
      </w:r>
      <w:r w:rsidR="00153D8F">
        <w:t>,</w:t>
      </w:r>
      <w:r w:rsidR="00EC47E9" w:rsidRPr="0056215E">
        <w:t xml:space="preserve"> có dục</w:t>
      </w:r>
      <w:r w:rsidR="00153D8F">
        <w:t>,</w:t>
      </w:r>
      <w:r w:rsidR="00EC47E9" w:rsidRPr="0056215E">
        <w:t xml:space="preserve"> có bản ngã, khi nhìn vào trong thọ tưởng hành thức đó, thấy trong đó có </w:t>
      </w:r>
      <w:r w:rsidR="00CB6B34" w:rsidRPr="0056215E">
        <w:t xml:space="preserve">những </w:t>
      </w:r>
      <w:r w:rsidR="00EC47E9" w:rsidRPr="0056215E">
        <w:t>dục</w:t>
      </w:r>
      <w:r w:rsidR="002850F2">
        <w:t>,</w:t>
      </w:r>
      <w:r w:rsidR="00EC47E9" w:rsidRPr="0056215E">
        <w:t xml:space="preserve"> ái</w:t>
      </w:r>
      <w:r w:rsidR="002850F2">
        <w:t>,</w:t>
      </w:r>
      <w:r w:rsidR="00EC47E9" w:rsidRPr="0056215E">
        <w:t xml:space="preserve"> tham</w:t>
      </w:r>
      <w:r w:rsidR="002850F2">
        <w:t>,</w:t>
      </w:r>
      <w:r w:rsidR="00EC47E9" w:rsidRPr="0056215E">
        <w:t xml:space="preserve"> sân</w:t>
      </w:r>
      <w:r w:rsidR="002850F2">
        <w:t>,</w:t>
      </w:r>
      <w:r w:rsidR="00EC47E9" w:rsidRPr="0056215E">
        <w:t xml:space="preserve"> si</w:t>
      </w:r>
      <w:r w:rsidR="002850F2">
        <w:t>,</w:t>
      </w:r>
      <w:r w:rsidR="00EC47E9" w:rsidRPr="0056215E">
        <w:t xml:space="preserve"> bả</w:t>
      </w:r>
      <w:r w:rsidR="002850F2">
        <w:t xml:space="preserve">n ngã thì dĩ nhiên </w:t>
      </w:r>
      <w:r w:rsidR="00EC47E9" w:rsidRPr="0056215E">
        <w:t>bây giờ t</w:t>
      </w:r>
      <w:r w:rsidR="00CB6B34" w:rsidRPr="0056215E">
        <w:t>h</w:t>
      </w:r>
      <w:r w:rsidR="00EC47E9" w:rsidRPr="0056215E">
        <w:t xml:space="preserve">ấy rồi đâu có làm theo nữa, sẽ từ bỏ, sẽ từ bỏ những tư duy, những lời nói, những hành động, đưa </w:t>
      </w:r>
      <w:r w:rsidR="00EC47E9" w:rsidRPr="0056215E">
        <w:lastRenderedPageBreak/>
        <w:t>đến đau khổ cho mình</w:t>
      </w:r>
      <w:r w:rsidR="002353A1">
        <w:t>,</w:t>
      </w:r>
      <w:r w:rsidR="00EC47E9" w:rsidRPr="0056215E">
        <w:t xml:space="preserve"> và người ở hiện tại</w:t>
      </w:r>
      <w:r w:rsidR="002353A1">
        <w:t>,</w:t>
      </w:r>
      <w:r w:rsidR="00EC47E9" w:rsidRPr="0056215E">
        <w:t xml:space="preserve"> và tương lai</w:t>
      </w:r>
      <w:r w:rsidR="002353A1">
        <w:t xml:space="preserve">…còn </w:t>
      </w:r>
      <w:r w:rsidR="002353A1" w:rsidRPr="0056215E">
        <w:t>ngày xưa không thấ</w:t>
      </w:r>
      <w:r w:rsidR="002353A1">
        <w:t>y cho nên làm theo</w:t>
      </w:r>
      <w:r w:rsidR="00EC47E9" w:rsidRPr="0056215E">
        <w:t>.</w:t>
      </w:r>
      <w:r w:rsidR="004E18C1">
        <w:t xml:space="preserve"> </w:t>
      </w:r>
      <w:r w:rsidR="00EC47E9" w:rsidRPr="0056215E">
        <w:t>Thành ra có những bài kinh Đức Phật nói Chánh tri kiến phải đi hàng đầu, phải có Chánh tri kiến, phải có sự thấy biết rõ ràng về chân tướng của Ngũ uẩn một cách trọn vẹ</w:t>
      </w:r>
      <w:r w:rsidR="004E18C1">
        <w:t>n</w:t>
      </w:r>
      <w:r w:rsidR="00BE32C1" w:rsidRPr="0056215E">
        <w:t>,</w:t>
      </w:r>
      <w:r w:rsidR="00EC47E9" w:rsidRPr="0056215E">
        <w:t xml:space="preserve"> từ đó mới có thể</w:t>
      </w:r>
      <w:r w:rsidR="00305057" w:rsidRPr="0056215E">
        <w:t xml:space="preserve"> thấy rõ dục ái tham sân si bản ngã hoạt động ở trong Ngũ uẩn là như thế</w:t>
      </w:r>
      <w:r w:rsidR="004E18C1">
        <w:t xml:space="preserve"> nào, các p</w:t>
      </w:r>
      <w:r w:rsidR="00305057" w:rsidRPr="0056215E">
        <w:t>háp bất thiện</w:t>
      </w:r>
      <w:r w:rsidR="004E18C1">
        <w:t>,</w:t>
      </w:r>
      <w:r w:rsidR="00305057" w:rsidRPr="0056215E">
        <w:t xml:space="preserve"> vô minh lậu hoặc ở trong Ngũ uẩn là như thế nào? Thấy biết rõ rồi từ đó mới có </w:t>
      </w:r>
      <w:r w:rsidR="00BE32C1" w:rsidRPr="0056215E">
        <w:t xml:space="preserve">một sự </w:t>
      </w:r>
      <w:r w:rsidR="00305057" w:rsidRPr="0056215E">
        <w:t>nhiếp phục</w:t>
      </w:r>
      <w:r w:rsidR="00BE32C1" w:rsidRPr="0056215E">
        <w:t>, chế ngự,</w:t>
      </w:r>
      <w:r w:rsidR="00305057" w:rsidRPr="0056215E">
        <w:t xml:space="preserve"> diệt tận chúng. </w:t>
      </w:r>
    </w:p>
    <w:p w:rsidR="00BE32C1" w:rsidRPr="0056215E" w:rsidRDefault="00305057" w:rsidP="00962F09">
      <w:pPr>
        <w:pStyle w:val="ListParagraph"/>
        <w:tabs>
          <w:tab w:val="left" w:pos="426"/>
        </w:tabs>
        <w:ind w:left="0" w:right="0"/>
        <w:contextualSpacing w:val="0"/>
        <w:jc w:val="both"/>
      </w:pPr>
      <w:r w:rsidRPr="0056215E">
        <w:t>Cho nên để thoát khỏi sanh già bệnh chết, sầu bi khổ ưu não, cầu không được, ái biệt ly, oán tắng hội, để thoát khỏi những phiền não và đau khổ trên cuộc đời này thì chúng ta cần phải học, cần p</w:t>
      </w:r>
      <w:r w:rsidR="009327B9" w:rsidRPr="0056215E">
        <w:t>hải</w:t>
      </w:r>
      <w:r w:rsidRPr="0056215E">
        <w:t xml:space="preserve"> thấy biết rõ</w:t>
      </w:r>
      <w:r w:rsidR="009327B9" w:rsidRPr="0056215E">
        <w:t xml:space="preserve"> một cách trọn vẹn và đầy đủ về Ngũ uẩn</w:t>
      </w:r>
      <w:r w:rsidR="00BE32C1" w:rsidRPr="0056215E">
        <w:t xml:space="preserve"> </w:t>
      </w:r>
      <w:r w:rsidR="009327B9" w:rsidRPr="0056215E">
        <w:t>trong tự thân của mình, đó là con đư</w:t>
      </w:r>
      <w:r w:rsidR="001D3EEA">
        <w:t>ờ</w:t>
      </w:r>
      <w:r w:rsidR="009327B9" w:rsidRPr="0056215E">
        <w:t xml:space="preserve">ng độc nhất. Con đường độc nhất là gì? </w:t>
      </w:r>
      <w:r w:rsidR="00962F09">
        <w:t>Ekayno</w:t>
      </w:r>
      <w:r w:rsidR="00AA3B2C">
        <w:t xml:space="preserve"> ayam, p</w:t>
      </w:r>
      <w:r w:rsidR="009327B9" w:rsidRPr="0056215E">
        <w:t xml:space="preserve">hải không ạ? </w:t>
      </w:r>
    </w:p>
    <w:p w:rsidR="00893414" w:rsidRDefault="009327B9" w:rsidP="00893414">
      <w:pPr>
        <w:pStyle w:val="ListParagraph"/>
        <w:tabs>
          <w:tab w:val="left" w:pos="426"/>
        </w:tabs>
        <w:ind w:left="0" w:right="0"/>
        <w:contextualSpacing w:val="0"/>
        <w:jc w:val="both"/>
      </w:pPr>
      <w:r w:rsidRPr="0056215E">
        <w:t>Thành ra con đường độc nhất đưa đến thoát khỏi sanh tử là mình phải thấy biết rõ chân tướng của sanh tử, mà chân tướng của sanh tử là gì? Cái gọi là sanh, cái gọi là tử chính là sắc</w:t>
      </w:r>
      <w:r w:rsidR="00893414">
        <w:t>,</w:t>
      </w:r>
      <w:r w:rsidRPr="0056215E">
        <w:t xml:space="preserve"> thọ</w:t>
      </w:r>
      <w:r w:rsidR="00893414">
        <w:t>,</w:t>
      </w:r>
      <w:r w:rsidRPr="0056215E">
        <w:t xml:space="preserve"> tưởng</w:t>
      </w:r>
      <w:r w:rsidR="00893414">
        <w:t>,</w:t>
      </w:r>
      <w:r w:rsidRPr="0056215E">
        <w:t xml:space="preserve"> hành</w:t>
      </w:r>
      <w:r w:rsidR="00893414">
        <w:t>,</w:t>
      </w:r>
      <w:r w:rsidRPr="0056215E">
        <w:t xml:space="preserve"> thức</w:t>
      </w:r>
      <w:r w:rsidR="009072A5" w:rsidRPr="0056215E">
        <w:t xml:space="preserve"> và cái tâm hôn mê vô minh tham đắm muốn nắm giữ Ngũ uẩn</w:t>
      </w:r>
      <w:r w:rsidR="00BE32C1" w:rsidRPr="0056215E">
        <w:t>, gọi</w:t>
      </w:r>
      <w:r w:rsidR="009072A5" w:rsidRPr="0056215E">
        <w:t xml:space="preserve"> là tâm chấp thủ Ngũ uẩn đó gọi là</w:t>
      </w:r>
      <w:r w:rsidR="00893414">
        <w:t xml:space="preserve"> cái</w:t>
      </w:r>
      <w:r w:rsidR="009072A5" w:rsidRPr="0056215E">
        <w:t xml:space="preserve"> sanh tử trong cuộc sống này, đó cũng chính là cái luân hồi, cái trầm luân trong cuộc sống này</w:t>
      </w:r>
      <w:r w:rsidR="00893414">
        <w:t>,</w:t>
      </w:r>
      <w:r w:rsidR="009072A5" w:rsidRPr="0056215E">
        <w:t xml:space="preserve"> là tâm hôn mê</w:t>
      </w:r>
      <w:r w:rsidR="00893414">
        <w:t>,</w:t>
      </w:r>
      <w:r w:rsidR="009072A5" w:rsidRPr="0056215E">
        <w:t xml:space="preserve"> vô minh</w:t>
      </w:r>
      <w:r w:rsidR="00893414">
        <w:t>,</w:t>
      </w:r>
      <w:r w:rsidR="009072A5" w:rsidRPr="0056215E">
        <w:t xml:space="preserve"> vô trí đối với Ngũ uẩ</w:t>
      </w:r>
      <w:r w:rsidR="00BE32C1" w:rsidRPr="0056215E">
        <w:t>n.</w:t>
      </w:r>
      <w:r w:rsidR="00893414">
        <w:t xml:space="preserve"> </w:t>
      </w:r>
    </w:p>
    <w:p w:rsidR="00535A5E" w:rsidRPr="0056215E" w:rsidRDefault="00893414" w:rsidP="00337593">
      <w:pPr>
        <w:pStyle w:val="ListParagraph"/>
        <w:tabs>
          <w:tab w:val="left" w:pos="426"/>
        </w:tabs>
        <w:ind w:left="0" w:right="0"/>
        <w:contextualSpacing w:val="0"/>
        <w:jc w:val="both"/>
      </w:pPr>
      <w:r>
        <w:t>B</w:t>
      </w:r>
      <w:r w:rsidR="009072A5" w:rsidRPr="0056215E">
        <w:t xml:space="preserve">ây giờ </w:t>
      </w:r>
      <w:r w:rsidR="00BE32C1" w:rsidRPr="0056215E">
        <w:t>để cho</w:t>
      </w:r>
      <w:r w:rsidR="009072A5" w:rsidRPr="0056215E">
        <w:t xml:space="preserve"> chấm dứt cái luân hồi sanh tử này</w:t>
      </w:r>
      <w:r w:rsidR="00770D5A">
        <w:t xml:space="preserve"> </w:t>
      </w:r>
      <w:r w:rsidR="009072A5" w:rsidRPr="0056215E">
        <w:t>chỉ có cách duy nhất</w:t>
      </w:r>
      <w:r w:rsidR="00BE32C1" w:rsidRPr="0056215E">
        <w:t>,</w:t>
      </w:r>
      <w:r w:rsidR="009072A5" w:rsidRPr="0056215E">
        <w:t xml:space="preserve"> phải phá được cái vô minh</w:t>
      </w:r>
      <w:r>
        <w:t>,</w:t>
      </w:r>
      <w:r w:rsidR="00A60FDF" w:rsidRPr="0056215E">
        <w:t xml:space="preserve"> </w:t>
      </w:r>
      <w:r w:rsidR="00457C34" w:rsidRPr="0056215E">
        <w:t>vô trí đó của cái tâm mê, phải làm cho tâm hế</w:t>
      </w:r>
      <w:r w:rsidR="006406AE">
        <w:t>t mê. M</w:t>
      </w:r>
      <w:r w:rsidR="00457C34" w:rsidRPr="0056215E">
        <w:t>uốn cho tâm hết mê</w:t>
      </w:r>
      <w:r w:rsidR="00BE32C1" w:rsidRPr="0056215E">
        <w:t xml:space="preserve"> cách duy nhất</w:t>
      </w:r>
      <w:r w:rsidR="00457C34" w:rsidRPr="0056215E">
        <w:t xml:space="preserve"> phải chỉ cho tâm thấy chỗ nó mê là nó mê cái gì</w:t>
      </w:r>
      <w:r w:rsidR="006406AE">
        <w:t>? M</w:t>
      </w:r>
      <w:r w:rsidR="00457C34" w:rsidRPr="0056215E">
        <w:t>ê như thế nào, trạng thái mê củ</w:t>
      </w:r>
      <w:r w:rsidR="006406AE">
        <w:t>a nó ra sa</w:t>
      </w:r>
      <w:r w:rsidR="00BB7659">
        <w:t>o, g</w:t>
      </w:r>
      <w:r w:rsidR="00457C34" w:rsidRPr="0056215E">
        <w:t>iải quyết cái vấn đề mê đó thì tâm sẽ hết sanh tử</w:t>
      </w:r>
      <w:r w:rsidR="006406AE">
        <w:t>. C</w:t>
      </w:r>
      <w:r w:rsidR="00457C34" w:rsidRPr="0056215E">
        <w:t xml:space="preserve">ách duy nhất là </w:t>
      </w:r>
      <w:r w:rsidR="00BE32C1" w:rsidRPr="0056215E">
        <w:t xml:space="preserve">phải </w:t>
      </w:r>
      <w:r w:rsidR="00457C34" w:rsidRPr="0056215E">
        <w:t xml:space="preserve">cho tâm thấy chỗ mê đó của mình, tâm phải thấy được đối tượng tâm mê là cái gì? </w:t>
      </w:r>
      <w:r w:rsidR="00535A5E" w:rsidRPr="0056215E">
        <w:t xml:space="preserve">Phải không? </w:t>
      </w:r>
      <w:r w:rsidR="00457C34" w:rsidRPr="0056215E">
        <w:t>Thấy rõ đối tượng tâm mê rồi tâm mới không mê nữa, thấy rõ đối tượng mà tâm đang hôn mê là một kẻ xấu, là một kẻ ác, là kẻ bất thiện, là kẻ vô thường</w:t>
      </w:r>
      <w:r w:rsidR="009D2254" w:rsidRPr="0056215E">
        <w:t>, kẻ tạm bợ, kẻ giả dối, kẻ giả danh, thấy rõ cái mà tâm đang chạy theo là kẻ giết người, sắc thọ tưởng hành thức còn được gọi là kẻ giết người, mình thích nó mình đeo mình bám nó một thời gian, thì một thời gian sau nó sẽ giết mình, nó sẽ giết mình, nó sẽ làm cho mình chết, phải không ạ? Trong kinh gọi nó là kẻ giết người. Khi thấy rõ ràng mình đang làm bạn với kẻ giết người thì thôi, dạ</w:t>
      </w:r>
      <w:r w:rsidR="00E95D81">
        <w:t>i</w:t>
      </w:r>
      <w:r w:rsidR="009D2254" w:rsidRPr="0056215E">
        <w:t xml:space="preserve"> gì tiếp tục làm bạn, phải tránh xa ra thôi. Như vậy cách duy nhất để cho con người có thể thoát ra khỏi sanh tử</w:t>
      </w:r>
      <w:r w:rsidR="00B06985" w:rsidRPr="0056215E">
        <w:t xml:space="preserve"> phiền não và khổ đau</w:t>
      </w:r>
      <w:r w:rsidR="001D3EEA">
        <w:t>,</w:t>
      </w:r>
      <w:r w:rsidR="00B06985" w:rsidRPr="0056215E">
        <w:t xml:space="preserve"> con người phải nhìn ra được bản chất của sanh tử, </w:t>
      </w:r>
      <w:r w:rsidR="00B06985" w:rsidRPr="0056215E">
        <w:lastRenderedPageBreak/>
        <w:t xml:space="preserve">chính là tâm chấp thủ đối với Ngũ uẩn. Phải thấy, từ </w:t>
      </w:r>
      <w:r w:rsidR="00535A5E" w:rsidRPr="0056215E">
        <w:t xml:space="preserve">cái </w:t>
      </w:r>
      <w:r w:rsidR="00B06985" w:rsidRPr="0056215E">
        <w:t>thấy này mới đưa đến suy nghĩ lời nói hành động</w:t>
      </w:r>
      <w:r w:rsidR="00337593">
        <w:t>,</w:t>
      </w:r>
      <w:r w:rsidR="00B06985" w:rsidRPr="0056215E">
        <w:t xml:space="preserve"> đi vào con đường chân chánh nghĩ đúng, nói đúng, làm đúng, sống đúng, siêng đúng, quán đúng và đị</w:t>
      </w:r>
      <w:r w:rsidR="00337593">
        <w:t xml:space="preserve">nh đúng. </w:t>
      </w:r>
      <w:r w:rsidR="00B06985" w:rsidRPr="0056215E">
        <w:t>Đúng là đúng đối với cái gì? Đúng vớ</w:t>
      </w:r>
      <w:r w:rsidR="00337593">
        <w:t xml:space="preserve">i </w:t>
      </w:r>
      <w:r w:rsidR="00B06985" w:rsidRPr="0056215E">
        <w:t>đường lối sẽ đưa đến chấm dứt tham ái</w:t>
      </w:r>
      <w:r w:rsidR="00161903">
        <w:t>,</w:t>
      </w:r>
      <w:r w:rsidR="00B06985" w:rsidRPr="0056215E">
        <w:t xml:space="preserve"> và vô minh đối với lại Ngũ uẩn, chứ không có đi trên con đường đưa đến </w:t>
      </w:r>
      <w:r w:rsidR="00535A5E" w:rsidRPr="0056215E">
        <w:t xml:space="preserve">sự </w:t>
      </w:r>
      <w:r w:rsidR="00B06985" w:rsidRPr="0056215E">
        <w:t>nuôi dưỡng tham ái</w:t>
      </w:r>
      <w:r w:rsidR="00161903">
        <w:t>,</w:t>
      </w:r>
      <w:r w:rsidR="00B06985" w:rsidRPr="0056215E">
        <w:t xml:space="preserve"> và vô minh nữa.</w:t>
      </w:r>
    </w:p>
    <w:p w:rsidR="006A5CA7" w:rsidRPr="0056215E" w:rsidRDefault="00B06985" w:rsidP="00C16513">
      <w:pPr>
        <w:pStyle w:val="ListParagraph"/>
        <w:tabs>
          <w:tab w:val="left" w:pos="426"/>
        </w:tabs>
        <w:ind w:left="0" w:right="0"/>
        <w:contextualSpacing w:val="0"/>
        <w:jc w:val="both"/>
      </w:pPr>
      <w:r w:rsidRPr="0056215E">
        <w:t xml:space="preserve"> M</w:t>
      </w:r>
      <w:r w:rsidR="00535A5E" w:rsidRPr="0056215E">
        <w:t>ỗ</w:t>
      </w:r>
      <w:r w:rsidRPr="0056215E">
        <w:t>i một suy nghĩ đều quay lại xem có vô minh trong đó hay không? Có tham ái, bất thiện ở tr</w:t>
      </w:r>
      <w:r w:rsidR="00161903">
        <w:t>ong</w:t>
      </w:r>
      <w:r w:rsidRPr="0056215E">
        <w:t xml:space="preserve"> hay không? </w:t>
      </w:r>
    </w:p>
    <w:p w:rsidR="006A5CA7" w:rsidRPr="0056215E" w:rsidRDefault="00505FB0" w:rsidP="00C16513">
      <w:pPr>
        <w:pStyle w:val="ListParagraph"/>
        <w:tabs>
          <w:tab w:val="left" w:pos="426"/>
        </w:tabs>
        <w:ind w:left="0" w:right="0"/>
        <w:contextualSpacing w:val="0"/>
        <w:jc w:val="both"/>
      </w:pPr>
      <w:r w:rsidRPr="0056215E">
        <w:t>Lời nói đều quay lại kiể</w:t>
      </w:r>
      <w:r w:rsidR="006A5CA7" w:rsidRPr="0056215E">
        <w:t>m tra.</w:t>
      </w:r>
    </w:p>
    <w:p w:rsidR="006A5CA7" w:rsidRPr="0056215E" w:rsidRDefault="006A5CA7" w:rsidP="00C16513">
      <w:pPr>
        <w:pStyle w:val="ListParagraph"/>
        <w:tabs>
          <w:tab w:val="left" w:pos="426"/>
        </w:tabs>
        <w:ind w:left="0" w:right="0"/>
        <w:contextualSpacing w:val="0"/>
        <w:jc w:val="both"/>
      </w:pPr>
      <w:r w:rsidRPr="0056215E">
        <w:t>H</w:t>
      </w:r>
      <w:r w:rsidR="00505FB0" w:rsidRPr="0056215E">
        <w:t>ành độ</w:t>
      </w:r>
      <w:r w:rsidR="00D42F9F">
        <w:t>ng qua</w:t>
      </w:r>
      <w:r w:rsidR="00505FB0" w:rsidRPr="0056215E">
        <w:t>y lại kiể</w:t>
      </w:r>
      <w:r w:rsidRPr="0056215E">
        <w:t>m tra.</w:t>
      </w:r>
    </w:p>
    <w:p w:rsidR="006A5CA7" w:rsidRPr="0056215E" w:rsidRDefault="006A5CA7" w:rsidP="00C16513">
      <w:pPr>
        <w:pStyle w:val="ListParagraph"/>
        <w:tabs>
          <w:tab w:val="left" w:pos="426"/>
        </w:tabs>
        <w:ind w:left="0" w:right="0"/>
        <w:contextualSpacing w:val="0"/>
        <w:jc w:val="both"/>
      </w:pPr>
      <w:r w:rsidRPr="0056215E">
        <w:t>S</w:t>
      </w:r>
      <w:r w:rsidR="00505FB0" w:rsidRPr="0056215E">
        <w:t xml:space="preserve">ự nuôi mạng được kiểm soát hướng dẫn </w:t>
      </w:r>
      <w:r w:rsidR="00161903">
        <w:t xml:space="preserve">vào trong </w:t>
      </w:r>
      <w:r w:rsidR="00505FB0" w:rsidRPr="0056215E">
        <w:t xml:space="preserve">sự nuôi mạng một cách chân chánh. </w:t>
      </w:r>
    </w:p>
    <w:p w:rsidR="009D2254" w:rsidRPr="0056215E" w:rsidRDefault="00505FB0" w:rsidP="00C16513">
      <w:pPr>
        <w:pStyle w:val="ListParagraph"/>
        <w:tabs>
          <w:tab w:val="left" w:pos="426"/>
        </w:tabs>
        <w:ind w:left="0" w:right="0"/>
        <w:contextualSpacing w:val="0"/>
        <w:jc w:val="both"/>
      </w:pPr>
      <w:r w:rsidRPr="0056215E">
        <w:t>Tất cả cái này được Đức Phật</w:t>
      </w:r>
      <w:r w:rsidR="00161903">
        <w:t>,</w:t>
      </w:r>
      <w:r w:rsidRPr="0056215E">
        <w:t xml:space="preserve"> </w:t>
      </w:r>
      <w:r w:rsidR="00161903">
        <w:t>B</w:t>
      </w:r>
      <w:r w:rsidRPr="0056215E">
        <w:t>ậc Chánh Đẳng Chánh Giác mở con đường cho mình, chỉ cho mình một đời sống chân chánh</w:t>
      </w:r>
      <w:r w:rsidR="00DF02FE">
        <w:t>,</w:t>
      </w:r>
      <w:r w:rsidRPr="0056215E">
        <w:t xml:space="preserve"> thiện lành mà thân khẩu ý cần phải đưa</w:t>
      </w:r>
      <w:r w:rsidR="006A5CA7" w:rsidRPr="0056215E">
        <w:t xml:space="preserve"> </w:t>
      </w:r>
      <w:r w:rsidRPr="0056215E">
        <w:t xml:space="preserve">vào, được cư trú trong đó, được trú ngụ trong đó, để đi thẳng đến </w:t>
      </w:r>
      <w:r w:rsidR="00DF02FE">
        <w:t xml:space="preserve">sự </w:t>
      </w:r>
      <w:r w:rsidRPr="0056215E">
        <w:t>thoát khỏi sanh tử thoát khỏi khổ đau. Đó là ý nghĩa con đường độc nhất đó</w:t>
      </w:r>
      <w:r w:rsidR="00DF02FE">
        <w:t>.</w:t>
      </w:r>
    </w:p>
    <w:p w:rsidR="00505FB0" w:rsidRPr="0056215E" w:rsidRDefault="00505FB0" w:rsidP="00C16513">
      <w:pPr>
        <w:pStyle w:val="ListParagraph"/>
        <w:tabs>
          <w:tab w:val="left" w:pos="426"/>
        </w:tabs>
        <w:ind w:left="0" w:right="0"/>
        <w:contextualSpacing w:val="0"/>
        <w:jc w:val="both"/>
      </w:pPr>
      <w:r w:rsidRPr="0056215E">
        <w:t>Ví dụ một người có một căn nhà dơ, nếu mà con mắt người này mù, người này không thể nào làm vệ sinh căn nhà củ</w:t>
      </w:r>
      <w:r w:rsidR="002C02C4">
        <w:t xml:space="preserve">a mình, </w:t>
      </w:r>
      <w:r w:rsidRPr="0056215E">
        <w:t>đúng hay không?</w:t>
      </w:r>
      <w:r w:rsidR="00F5288E" w:rsidRPr="0056215E">
        <w:t xml:space="preserve"> Mà khi nào người này được chữa con mắt sáng, thấy được căn nhà dơ đó nó dơ như thế nào, người này mới </w:t>
      </w:r>
      <w:r w:rsidR="006A5CA7" w:rsidRPr="0056215E">
        <w:t xml:space="preserve">có thể </w:t>
      </w:r>
      <w:r w:rsidR="00F5288E" w:rsidRPr="0056215E">
        <w:t>đi đến làm vệ sinh căn nhà đó.</w:t>
      </w:r>
    </w:p>
    <w:p w:rsidR="00382C5C" w:rsidRPr="0056215E" w:rsidRDefault="00F5288E" w:rsidP="00C16513">
      <w:pPr>
        <w:pStyle w:val="ListParagraph"/>
        <w:tabs>
          <w:tab w:val="left" w:pos="426"/>
        </w:tabs>
        <w:ind w:left="0" w:right="0"/>
        <w:contextualSpacing w:val="0"/>
        <w:jc w:val="both"/>
      </w:pPr>
      <w:r w:rsidRPr="0056215E">
        <w:t>Cũng giống như vậy, mình có một nội tâm vô minh</w:t>
      </w:r>
      <w:r w:rsidR="002C02C4">
        <w:t>,</w:t>
      </w:r>
      <w:r w:rsidRPr="0056215E">
        <w:t xml:space="preserve"> si ám, tham ái</w:t>
      </w:r>
      <w:r w:rsidR="002C02C4">
        <w:t>,</w:t>
      </w:r>
      <w:r w:rsidRPr="0056215E">
        <w:t xml:space="preserve"> chấp thủ</w:t>
      </w:r>
      <w:r w:rsidR="002C02C4">
        <w:t>,</w:t>
      </w:r>
      <w:r w:rsidRPr="0056215E">
        <w:t xml:space="preserve"> </w:t>
      </w:r>
      <w:r w:rsidR="006F50B3">
        <w:t>trói buộc</w:t>
      </w:r>
      <w:r w:rsidRPr="0056215E">
        <w:t xml:space="preserve">, mình sống trong </w:t>
      </w:r>
      <w:r w:rsidR="006A5CA7" w:rsidRPr="0056215E">
        <w:t xml:space="preserve">một </w:t>
      </w:r>
      <w:r w:rsidRPr="0056215E">
        <w:t>nội tâm si ám như vậy</w:t>
      </w:r>
      <w:r w:rsidR="006406AE">
        <w:t>,</w:t>
      </w:r>
      <w:r w:rsidRPr="0056215E">
        <w:t xml:space="preserve"> mình không thấy</w:t>
      </w:r>
      <w:r w:rsidR="002C02C4">
        <w:t>,</w:t>
      </w:r>
      <w:r w:rsidRPr="0056215E">
        <w:t xml:space="preserve"> không biết</w:t>
      </w:r>
      <w:r w:rsidR="002C02C4">
        <w:t>,</w:t>
      </w:r>
      <w:r w:rsidRPr="0056215E">
        <w:t xml:space="preserve"> gọi là mình có một nội tâm mù. Bây giờ nhờ châm vào ngọn đèn trí tuệ của </w:t>
      </w:r>
      <w:r w:rsidR="00FE260A">
        <w:t>B</w:t>
      </w:r>
      <w:r w:rsidRPr="0056215E">
        <w:t>ậc Chánh Đẳng Chánh Giác, mình chữa cái mù đó, mình phá cái si ám đó, mình phá cái vô minh đó ra</w:t>
      </w:r>
      <w:r w:rsidR="00965738">
        <w:t>,</w:t>
      </w:r>
      <w:r w:rsidR="00382C5C" w:rsidRPr="0056215E">
        <w:t xml:space="preserve"> mình thấy rõ trong nội tâm mình đang có cái gì. Mình thấy rõ rồi thì mình đi đến công việc thanh lọc tâm, vệ sinh tâm</w:t>
      </w:r>
      <w:r w:rsidR="00FE260A">
        <w:t>,</w:t>
      </w:r>
      <w:r w:rsidR="00382C5C" w:rsidRPr="0056215E">
        <w:t xml:space="preserve"> làm trong sạch tâm, làm thanh tịnh tâm, đưa đến vượt khỏi sầu não</w:t>
      </w:r>
      <w:r w:rsidR="00EB19CB">
        <w:t>,</w:t>
      </w:r>
      <w:r w:rsidR="00382C5C" w:rsidRPr="0056215E">
        <w:t xml:space="preserve"> diệt trừ khổ ưu. </w:t>
      </w:r>
    </w:p>
    <w:p w:rsidR="006A5CA7" w:rsidRPr="0056215E" w:rsidRDefault="00382C5C" w:rsidP="00C16513">
      <w:pPr>
        <w:pStyle w:val="ListParagraph"/>
        <w:tabs>
          <w:tab w:val="left" w:pos="426"/>
        </w:tabs>
        <w:ind w:left="0" w:right="0"/>
        <w:contextualSpacing w:val="0"/>
        <w:jc w:val="both"/>
      </w:pPr>
      <w:r w:rsidRPr="0056215E">
        <w:t>Đó là con đường độc nhấ</w:t>
      </w:r>
      <w:r w:rsidR="00EB19CB">
        <w:t>t</w:t>
      </w:r>
      <w:r w:rsidRPr="0056215E">
        <w:t>, con đường độc nhất đưa đến thanh tịnh cho nội tâm này</w:t>
      </w:r>
      <w:r w:rsidR="006A5CA7" w:rsidRPr="0056215E">
        <w:t>,</w:t>
      </w:r>
      <w:r w:rsidRPr="0056215E">
        <w:t xml:space="preserve"> là phải nhìn thấy được nội tâm này, phải thấy được những c</w:t>
      </w:r>
      <w:r w:rsidR="00EB19CB">
        <w:t>ấ</w:t>
      </w:r>
      <w:r w:rsidRPr="0056215E">
        <w:t>u bẩn</w:t>
      </w:r>
      <w:r w:rsidR="00D04396" w:rsidRPr="0056215E">
        <w:t xml:space="preserve"> </w:t>
      </w:r>
      <w:r w:rsidR="00D04396" w:rsidRPr="0056215E">
        <w:lastRenderedPageBreak/>
        <w:t>trong nội tâm này, thấy được c</w:t>
      </w:r>
      <w:r w:rsidR="008572A9">
        <w:t>ấ</w:t>
      </w:r>
      <w:r w:rsidR="00D04396" w:rsidRPr="0056215E">
        <w:t xml:space="preserve">u bẩn trong nội tâm, rồi làm vệ sinh những </w:t>
      </w:r>
      <w:r w:rsidR="008572A9" w:rsidRPr="0056215E">
        <w:t>c</w:t>
      </w:r>
      <w:r w:rsidR="008572A9">
        <w:t>ấ</w:t>
      </w:r>
      <w:r w:rsidR="008572A9" w:rsidRPr="0056215E">
        <w:t>u</w:t>
      </w:r>
      <w:r w:rsidR="00D04396" w:rsidRPr="0056215E">
        <w:t xml:space="preserve"> bẩn đó, tẩy sạch những </w:t>
      </w:r>
      <w:r w:rsidR="008572A9" w:rsidRPr="0056215E">
        <w:t>c</w:t>
      </w:r>
      <w:r w:rsidR="008572A9">
        <w:t>ấ</w:t>
      </w:r>
      <w:r w:rsidR="008572A9" w:rsidRPr="0056215E">
        <w:t>u</w:t>
      </w:r>
      <w:r w:rsidR="00D04396" w:rsidRPr="0056215E">
        <w:t xml:space="preserve"> bẩn đó, đào thả</w:t>
      </w:r>
      <w:r w:rsidR="008572A9">
        <w:t>i</w:t>
      </w:r>
      <w:r w:rsidR="00D04396" w:rsidRPr="0056215E">
        <w:t xml:space="preserve"> những </w:t>
      </w:r>
      <w:r w:rsidR="008572A9" w:rsidRPr="0056215E">
        <w:t>c</w:t>
      </w:r>
      <w:r w:rsidR="008572A9">
        <w:t>ấ</w:t>
      </w:r>
      <w:r w:rsidR="008572A9" w:rsidRPr="0056215E">
        <w:t>u</w:t>
      </w:r>
      <w:r w:rsidR="00D04396" w:rsidRPr="0056215E">
        <w:t xml:space="preserve"> bẩn đó</w:t>
      </w:r>
      <w:r w:rsidR="008572A9">
        <w:t>.</w:t>
      </w:r>
      <w:r w:rsidR="00D04396" w:rsidRPr="0056215E">
        <w:t xml:space="preserve"> </w:t>
      </w:r>
      <w:r w:rsidR="008572A9">
        <w:t>K</w:t>
      </w:r>
      <w:r w:rsidR="00D04396" w:rsidRPr="0056215E">
        <w:t xml:space="preserve">hi cái tâm đó được thanh lọc sạch, đào thảy sạch những </w:t>
      </w:r>
      <w:r w:rsidR="008572A9" w:rsidRPr="0056215E">
        <w:t>c</w:t>
      </w:r>
      <w:r w:rsidR="008572A9">
        <w:t>ấ</w:t>
      </w:r>
      <w:r w:rsidR="008572A9" w:rsidRPr="0056215E">
        <w:t>u</w:t>
      </w:r>
      <w:r w:rsidR="00D04396" w:rsidRPr="0056215E">
        <w:t xml:space="preserve"> bẩn, những lậu hoặc</w:t>
      </w:r>
      <w:r w:rsidR="008572A9">
        <w:t>,</w:t>
      </w:r>
      <w:r w:rsidR="00D04396" w:rsidRPr="0056215E">
        <w:t xml:space="preserve"> những uế nhiễm thì tâm đó là tâm thanh tị</w:t>
      </w:r>
      <w:r w:rsidR="008572A9">
        <w:t xml:space="preserve">nh. </w:t>
      </w:r>
      <w:r w:rsidR="00F30E3D" w:rsidRPr="0056215E">
        <w:t>Con đường độc nhất là như vậy đó</w:t>
      </w:r>
      <w:r w:rsidR="006A5CA7" w:rsidRPr="0056215E">
        <w:t>.</w:t>
      </w:r>
    </w:p>
    <w:p w:rsidR="00837A2E" w:rsidRPr="0056215E" w:rsidRDefault="006A5CA7" w:rsidP="00C16513">
      <w:pPr>
        <w:pStyle w:val="ListParagraph"/>
        <w:tabs>
          <w:tab w:val="left" w:pos="426"/>
        </w:tabs>
        <w:ind w:left="0" w:right="0"/>
        <w:contextualSpacing w:val="0"/>
        <w:jc w:val="both"/>
      </w:pPr>
      <w:r w:rsidRPr="0056215E">
        <w:t>N</w:t>
      </w:r>
      <w:r w:rsidR="00F30E3D" w:rsidRPr="0056215E">
        <w:t>iệm thân trên thân, niệm thọ trên thọ, niệm tâm trên tâm, niệ</w:t>
      </w:r>
      <w:r w:rsidR="003C5BD0">
        <w:t>m pháp trên pháp l</w:t>
      </w:r>
      <w:r w:rsidR="00F30E3D" w:rsidRPr="0056215E">
        <w:t>à để làm gì? Nhìn vào trong thân</w:t>
      </w:r>
      <w:r w:rsidR="003C5BD0">
        <w:t>,</w:t>
      </w:r>
      <w:r w:rsidR="00F30E3D" w:rsidRPr="0056215E">
        <w:t xml:space="preserve"> thọ</w:t>
      </w:r>
      <w:r w:rsidR="003C5BD0">
        <w:t>,</w:t>
      </w:r>
      <w:r w:rsidR="00F30E3D" w:rsidRPr="0056215E">
        <w:t xml:space="preserve"> tâm</w:t>
      </w:r>
      <w:r w:rsidR="003C5BD0">
        <w:t>,</w:t>
      </w:r>
      <w:r w:rsidR="00F30E3D" w:rsidRPr="0056215E">
        <w:t xml:space="preserve"> pháp này để</w:t>
      </w:r>
      <w:r w:rsidR="00D37368" w:rsidRPr="0056215E">
        <w:t xml:space="preserve"> thấy biết rõ về thân</w:t>
      </w:r>
      <w:r w:rsidR="003C5BD0">
        <w:t>,</w:t>
      </w:r>
      <w:r w:rsidR="00D37368" w:rsidRPr="0056215E">
        <w:t xml:space="preserve"> thọ</w:t>
      </w:r>
      <w:r w:rsidR="003C5BD0">
        <w:t>,</w:t>
      </w:r>
      <w:r w:rsidR="00D37368" w:rsidRPr="0056215E">
        <w:t xml:space="preserve"> tâm</w:t>
      </w:r>
      <w:r w:rsidR="003C5BD0">
        <w:t>,</w:t>
      </w:r>
      <w:r w:rsidR="00D37368" w:rsidRPr="0056215E">
        <w:t xml:space="preserve"> pháp trong tự thân này</w:t>
      </w:r>
      <w:r w:rsidRPr="0056215E">
        <w:t>,</w:t>
      </w:r>
      <w:r w:rsidR="00D37368" w:rsidRPr="0056215E">
        <w:t xml:space="preserve"> đang có những vấn đề gì trong đó, đang có những uế nhiễm gì trong đó, đang có những dục ái</w:t>
      </w:r>
      <w:r w:rsidR="003C5BD0">
        <w:t>,</w:t>
      </w:r>
      <w:r w:rsidR="00D37368" w:rsidRPr="0056215E">
        <w:t xml:space="preserve"> tham sân si</w:t>
      </w:r>
      <w:r w:rsidR="003C5BD0">
        <w:t>,</w:t>
      </w:r>
      <w:r w:rsidR="00D37368" w:rsidRPr="0056215E">
        <w:t xml:space="preserve"> vô minh</w:t>
      </w:r>
      <w:r w:rsidR="003C5BD0">
        <w:t>,</w:t>
      </w:r>
      <w:r w:rsidR="00D37368" w:rsidRPr="0056215E">
        <w:t xml:space="preserve"> lậu hoặ</w:t>
      </w:r>
      <w:r w:rsidR="003C5BD0">
        <w:t>c gì</w:t>
      </w:r>
      <w:r w:rsidR="00D37368" w:rsidRPr="0056215E">
        <w:t>, phải nhìn vào trong đó để mà thấy biết rõ</w:t>
      </w:r>
      <w:r w:rsidR="00E316B0" w:rsidRPr="0056215E">
        <w:t>. Thấy biết rõ rồi mới có thể làm cho nó trong sạch</w:t>
      </w:r>
      <w:r w:rsidR="003C5BD0">
        <w:t>,</w:t>
      </w:r>
      <w:r w:rsidR="00E316B0" w:rsidRPr="0056215E">
        <w:t xml:space="preserve"> thanh tịnh được. </w:t>
      </w:r>
    </w:p>
    <w:p w:rsidR="00257AA7" w:rsidRPr="0056215E" w:rsidRDefault="00E316B0" w:rsidP="00D166CA">
      <w:pPr>
        <w:pStyle w:val="ListParagraph"/>
        <w:tabs>
          <w:tab w:val="left" w:pos="426"/>
        </w:tabs>
        <w:ind w:left="0" w:right="0"/>
        <w:contextualSpacing w:val="0"/>
        <w:jc w:val="both"/>
      </w:pPr>
      <w:r w:rsidRPr="0056215E">
        <w:t>Thành ra lý do cần phải quán niệm về thân thọ tâm pháp này là gì? Là để thành tựu trí tuệ về</w:t>
      </w:r>
      <w:r w:rsidR="00D80425">
        <w:t xml:space="preserve"> thân, t</w:t>
      </w:r>
      <w:r w:rsidRPr="0056215E">
        <w:t>hành tựu trí tuệ về thọ</w:t>
      </w:r>
      <w:r w:rsidR="00D80425">
        <w:t>, t</w:t>
      </w:r>
      <w:r w:rsidRPr="0056215E">
        <w:t>hành tựu trí tuệ về</w:t>
      </w:r>
      <w:r w:rsidR="00D80425">
        <w:t xml:space="preserve"> tâm, t</w:t>
      </w:r>
      <w:r w:rsidRPr="0056215E">
        <w:t>hành tựu trí tuệ về những pháp đang có mặt ở</w:t>
      </w:r>
      <w:r w:rsidR="00D80425">
        <w:t xml:space="preserve"> trong thân tâm này. </w:t>
      </w:r>
      <w:r w:rsidRPr="0056215E">
        <w:t>Thành tựu trí tuệ thấy biết rõ thân tâm này rồi, thì sẽ thấy biết rõ những thiện</w:t>
      </w:r>
      <w:r w:rsidR="00965738">
        <w:t>,</w:t>
      </w:r>
      <w:r w:rsidRPr="0056215E">
        <w:t xml:space="preserve"> bất thiện, chánh tà ở trong nội tâm, thấy rồi mới đào thả</w:t>
      </w:r>
      <w:r w:rsidR="008C700F">
        <w:t>i</w:t>
      </w:r>
      <w:r w:rsidRPr="0056215E">
        <w:t xml:space="preserve"> những pháp bất thiện, đào thả</w:t>
      </w:r>
      <w:r w:rsidR="008C700F">
        <w:t>i</w:t>
      </w:r>
      <w:r w:rsidRPr="0056215E">
        <w:t xml:space="preserve"> những tà pháp trong nội tâm ra, tu tập thành tựu những thiện pháp, rồi từ thành tựu thiện pháp đó</w:t>
      </w:r>
      <w:r w:rsidR="00D42F9F">
        <w:t>,</w:t>
      </w:r>
      <w:r w:rsidRPr="0056215E">
        <w:t xml:space="preserve"> làm cho trong sạch</w:t>
      </w:r>
      <w:r w:rsidR="00D9531B">
        <w:t>,</w:t>
      </w:r>
      <w:r w:rsidRPr="0056215E">
        <w:t xml:space="preserve"> thanh tịnh thân tâm</w:t>
      </w:r>
      <w:r w:rsidR="00257AA7" w:rsidRPr="0056215E">
        <w:t>, phá bỏ những pháp chấp thủ trong tự thân</w:t>
      </w:r>
      <w:r w:rsidR="00837A2E" w:rsidRPr="0056215E">
        <w:t>,</w:t>
      </w:r>
      <w:r w:rsidR="00257AA7" w:rsidRPr="0056215E">
        <w:t xml:space="preserve"> đi đến một thân tâm thanh tịnh</w:t>
      </w:r>
      <w:r w:rsidR="00D166CA">
        <w:t>,</w:t>
      </w:r>
      <w:r w:rsidR="00257AA7" w:rsidRPr="0056215E">
        <w:t xml:space="preserve"> trong sạch hoàn toàn, không còn những những dục</w:t>
      </w:r>
      <w:r w:rsidR="00D166CA">
        <w:t>,</w:t>
      </w:r>
      <w:r w:rsidR="00257AA7" w:rsidRPr="0056215E">
        <w:t xml:space="preserve"> ái</w:t>
      </w:r>
      <w:r w:rsidR="00D166CA">
        <w:t>,</w:t>
      </w:r>
      <w:r w:rsidR="00257AA7" w:rsidRPr="0056215E">
        <w:t xml:space="preserve"> tham</w:t>
      </w:r>
      <w:r w:rsidR="00D166CA">
        <w:t>,</w:t>
      </w:r>
      <w:r w:rsidR="00257AA7" w:rsidRPr="0056215E">
        <w:t xml:space="preserve"> sân</w:t>
      </w:r>
      <w:r w:rsidR="00D166CA">
        <w:t>,</w:t>
      </w:r>
      <w:r w:rsidR="00257AA7" w:rsidRPr="0056215E">
        <w:t xml:space="preserve"> si đối với những pháp sanh tử nữa.</w:t>
      </w:r>
      <w:r w:rsidR="00D166CA">
        <w:t xml:space="preserve"> </w:t>
      </w:r>
      <w:r w:rsidR="00257AA7" w:rsidRPr="0056215E">
        <w:t>Đó là Tứ Thánh Đế</w:t>
      </w:r>
      <w:r w:rsidR="00D166CA">
        <w:t>, l</w:t>
      </w:r>
      <w:r w:rsidR="00257AA7" w:rsidRPr="0056215E">
        <w:t>à Tứ Niệm Xứ</w:t>
      </w:r>
      <w:r w:rsidR="00D166CA">
        <w:t>, l</w:t>
      </w:r>
      <w:r w:rsidR="00257AA7" w:rsidRPr="0056215E">
        <w:t>à Bát Chánh Đạ</w:t>
      </w:r>
      <w:r w:rsidR="00D166CA">
        <w:t>o…</w:t>
      </w:r>
      <w:r w:rsidR="00257AA7" w:rsidRPr="0056215E">
        <w:t xml:space="preserve"> đầy đủ hế</w:t>
      </w:r>
      <w:r w:rsidR="00D166CA">
        <w:t>t</w:t>
      </w:r>
      <w:r w:rsidR="00257AA7" w:rsidRPr="0056215E">
        <w:t>.</w:t>
      </w:r>
    </w:p>
    <w:p w:rsidR="009B3B23" w:rsidRDefault="00257AA7" w:rsidP="00C16513">
      <w:pPr>
        <w:pStyle w:val="ListParagraph"/>
        <w:tabs>
          <w:tab w:val="left" w:pos="426"/>
        </w:tabs>
        <w:ind w:left="0" w:right="0"/>
        <w:contextualSpacing w:val="0"/>
        <w:jc w:val="both"/>
      </w:pPr>
      <w:r w:rsidRPr="0056215E">
        <w:t xml:space="preserve">Đó là con chia sẻ tổng quát </w:t>
      </w:r>
      <w:r w:rsidR="00837A2E" w:rsidRPr="0056215E">
        <w:t xml:space="preserve">với </w:t>
      </w:r>
      <w:r w:rsidRPr="0056215E">
        <w:t>chúng ta về Tứ Thánh Đế. Nhưng chắc có l</w:t>
      </w:r>
      <w:r w:rsidR="00D9531B">
        <w:t>ẻ</w:t>
      </w:r>
      <w:r w:rsidRPr="0056215E">
        <w:t xml:space="preserve"> chia sẻ như vầy dễ hiểu hơn nhiều</w:t>
      </w:r>
      <w:r w:rsidR="009B3B23">
        <w:t>,</w:t>
      </w:r>
      <w:r w:rsidRPr="0056215E">
        <w:t xml:space="preserve"> phải không ạ?</w:t>
      </w:r>
      <w:r w:rsidR="001510A9" w:rsidRPr="0056215E">
        <w:t xml:space="preserve"> Nhưng mà con cũng sẽ đọc tiếp chia sẻ với chúng ta về lời kinh. </w:t>
      </w:r>
    </w:p>
    <w:p w:rsidR="00AA2BB5" w:rsidRDefault="001510A9" w:rsidP="00C16513">
      <w:pPr>
        <w:pStyle w:val="ListParagraph"/>
        <w:tabs>
          <w:tab w:val="left" w:pos="426"/>
        </w:tabs>
        <w:ind w:left="0" w:right="0"/>
        <w:contextualSpacing w:val="0"/>
        <w:jc w:val="both"/>
      </w:pPr>
      <w:r w:rsidRPr="0056215E">
        <w:t>Sau khi Ngài Xá Lợi Phất giảng giải rõ về Khổ Thánh Đế, giải thích thế nào là sanh, thế nào là già, thế nào là chết, thế nào là sầu bi khổ ưu não, cầu bất đắc</w:t>
      </w:r>
      <w:r w:rsidR="00AA2BB5">
        <w:t>..</w:t>
      </w:r>
      <w:r w:rsidRPr="0056215E">
        <w:t>. Rồi Ngài đã tóm lại rằng</w:t>
      </w:r>
      <w:r w:rsidR="009B3B23">
        <w:t>:</w:t>
      </w:r>
      <w:r w:rsidRPr="0056215E">
        <w:t xml:space="preserve"> năm thủ uẩn là khổ. </w:t>
      </w:r>
    </w:p>
    <w:p w:rsidR="00BD77EB" w:rsidRPr="0056215E" w:rsidRDefault="001510A9" w:rsidP="00C37F9E">
      <w:pPr>
        <w:pStyle w:val="ListParagraph"/>
        <w:tabs>
          <w:tab w:val="left" w:pos="426"/>
        </w:tabs>
        <w:ind w:left="0" w:right="0"/>
        <w:contextualSpacing w:val="0"/>
        <w:jc w:val="both"/>
      </w:pPr>
      <w:r w:rsidRPr="0056215E">
        <w:t>Làm sao mỗi mỗi chúng ta phải nắm vững cái từ năm thủ uẩn, phải biết rõ từ năm thủ uẩn. Năm thủ uẩn trong đây nói là sắc thủ uẩn, thọ thủ uẩn, tưởng thủ uẩn, hành thủ uẩn, thức thủ uẩ</w:t>
      </w:r>
      <w:r w:rsidR="00BD77EB" w:rsidRPr="0056215E">
        <w:t>n</w:t>
      </w:r>
      <w:r w:rsidRPr="0056215E">
        <w:t xml:space="preserve"> tức là</w:t>
      </w:r>
      <w:r w:rsidR="00BD77EB" w:rsidRPr="0056215E">
        <w:t>:</w:t>
      </w:r>
      <w:r w:rsidR="008745AD" w:rsidRPr="0056215E">
        <w:t xml:space="preserve"> </w:t>
      </w:r>
      <w:r w:rsidR="001369E6" w:rsidRPr="0056215E">
        <w:t xml:space="preserve"> </w:t>
      </w:r>
    </w:p>
    <w:p w:rsidR="001510A9" w:rsidRPr="0056215E" w:rsidRDefault="00BD77EB" w:rsidP="00C16513">
      <w:pPr>
        <w:pStyle w:val="ListParagraph"/>
        <w:tabs>
          <w:tab w:val="left" w:pos="426"/>
        </w:tabs>
        <w:ind w:left="0" w:right="0"/>
        <w:contextualSpacing w:val="0"/>
        <w:jc w:val="both"/>
      </w:pPr>
      <w:r w:rsidRPr="0056215E">
        <w:t>S</w:t>
      </w:r>
      <w:r w:rsidR="001510A9" w:rsidRPr="0056215E">
        <w:t>ự chấp thủ đối với các sắc là sắc thủ uẩn</w:t>
      </w:r>
      <w:r w:rsidRPr="0056215E">
        <w:t>.</w:t>
      </w:r>
    </w:p>
    <w:p w:rsidR="00BD77EB" w:rsidRPr="0056215E" w:rsidRDefault="00BD77EB" w:rsidP="00C16513">
      <w:pPr>
        <w:pStyle w:val="ListParagraph"/>
        <w:tabs>
          <w:tab w:val="left" w:pos="426"/>
        </w:tabs>
        <w:ind w:left="0" w:right="0"/>
        <w:contextualSpacing w:val="0"/>
        <w:jc w:val="both"/>
      </w:pPr>
      <w:r w:rsidRPr="0056215E">
        <w:lastRenderedPageBreak/>
        <w:t xml:space="preserve">Thọ thủ uẩn là sự chấp thủ đối với </w:t>
      </w:r>
      <w:r w:rsidR="001369E6" w:rsidRPr="0056215E">
        <w:t xml:space="preserve">các </w:t>
      </w:r>
      <w:r w:rsidRPr="0056215E">
        <w:t xml:space="preserve">cảm thọ, </w:t>
      </w:r>
      <w:r w:rsidR="001369E6" w:rsidRPr="0056215E">
        <w:t xml:space="preserve">các </w:t>
      </w:r>
      <w:r w:rsidRPr="0056215E">
        <w:t xml:space="preserve">cảm giác, </w:t>
      </w:r>
      <w:r w:rsidR="001369E6" w:rsidRPr="0056215E">
        <w:t xml:space="preserve">các </w:t>
      </w:r>
      <w:r w:rsidRPr="0056215E">
        <w:t>cảm xúc, sự chấp thủ,</w:t>
      </w:r>
      <w:r w:rsidR="00881A89">
        <w:t xml:space="preserve"> sự dính mắc,</w:t>
      </w:r>
      <w:r w:rsidRPr="0056215E">
        <w:t xml:space="preserve"> sự bám víu, sự </w:t>
      </w:r>
      <w:r w:rsidR="006F50B3">
        <w:t>trói buộc</w:t>
      </w:r>
      <w:r w:rsidRPr="0056215E">
        <w:t>, sự cho đó là mình, cho sắ</w:t>
      </w:r>
      <w:r w:rsidR="001369E6" w:rsidRPr="0056215E">
        <w:t>c là mì</w:t>
      </w:r>
      <w:r w:rsidRPr="0056215E">
        <w:t>nh, thọ là mình, tưởng là m</w:t>
      </w:r>
      <w:r w:rsidR="001369E6" w:rsidRPr="0056215E">
        <w:t>ì</w:t>
      </w:r>
      <w:r w:rsidRPr="0056215E">
        <w:t>nh, hành là mình, thức là mình đó được gọi là thủ. Thọ thủ uẩn là sự chấp thủ, sự dính mắc, muốn nắm giữ những cảm giác</w:t>
      </w:r>
      <w:r w:rsidR="00881A89">
        <w:t>,</w:t>
      </w:r>
      <w:r w:rsidRPr="0056215E">
        <w:t xml:space="preserve"> cảm xúc.</w:t>
      </w:r>
    </w:p>
    <w:p w:rsidR="00BD77EB" w:rsidRPr="0056215E" w:rsidRDefault="00BD77EB" w:rsidP="00C16513">
      <w:pPr>
        <w:pStyle w:val="ListParagraph"/>
        <w:tabs>
          <w:tab w:val="left" w:pos="426"/>
        </w:tabs>
        <w:ind w:left="0" w:right="0"/>
        <w:contextualSpacing w:val="0"/>
        <w:jc w:val="both"/>
      </w:pPr>
      <w:r w:rsidRPr="0056215E">
        <w:t xml:space="preserve">Tưởng thủ uẩn là sự chấp thủ, sự muốn nắm giữ, sự cho </w:t>
      </w:r>
      <w:r w:rsidR="00D93534" w:rsidRPr="0056215E">
        <w:t>đó là mình đối với các tưởng, các hình bóng trong nội tâm</w:t>
      </w:r>
      <w:r w:rsidR="00881A89">
        <w:t>.</w:t>
      </w:r>
    </w:p>
    <w:p w:rsidR="00D93534" w:rsidRPr="0056215E" w:rsidRDefault="00D93534" w:rsidP="00C16513">
      <w:pPr>
        <w:pStyle w:val="ListParagraph"/>
        <w:tabs>
          <w:tab w:val="left" w:pos="426"/>
        </w:tabs>
        <w:ind w:left="0" w:right="0"/>
        <w:contextualSpacing w:val="0"/>
        <w:jc w:val="both"/>
      </w:pPr>
      <w:r w:rsidRPr="0056215E">
        <w:t>Hành thủ uẩn là sự chấp thủ, sự muốn nắm giữ, sự cho đó là mình là ta, là tôi đối với các dòng suy nghĩ.</w:t>
      </w:r>
    </w:p>
    <w:p w:rsidR="00D93534" w:rsidRPr="0056215E" w:rsidRDefault="00D93534" w:rsidP="00C16513">
      <w:pPr>
        <w:pStyle w:val="ListParagraph"/>
        <w:tabs>
          <w:tab w:val="left" w:pos="426"/>
        </w:tabs>
        <w:ind w:left="0" w:right="0"/>
        <w:contextualSpacing w:val="0"/>
        <w:jc w:val="both"/>
      </w:pPr>
      <w:r w:rsidRPr="0056215E">
        <w:t>Thức thủ uẩn là sự chấp thủ, sự muốn nắm giữ, sự cho đó là mình, là ta, là tôi đối với sáu sự hay biết, rõ biết.</w:t>
      </w:r>
    </w:p>
    <w:p w:rsidR="00CD5C4B" w:rsidRDefault="00D93534" w:rsidP="00C16513">
      <w:pPr>
        <w:pStyle w:val="ListParagraph"/>
        <w:tabs>
          <w:tab w:val="left" w:pos="426"/>
        </w:tabs>
        <w:ind w:left="0" w:right="0"/>
        <w:contextualSpacing w:val="0"/>
        <w:jc w:val="both"/>
      </w:pPr>
      <w:r w:rsidRPr="0056215E">
        <w:t>Như vậy năm thủ uẩn là sự chấp thủ, sự muốn nắm giữ, sự cho đó là mình, là ta</w:t>
      </w:r>
      <w:r w:rsidR="005D5993">
        <w:t>,</w:t>
      </w:r>
      <w:r w:rsidRPr="0056215E">
        <w:t xml:space="preserve"> là tôi đối với các sắc, các thọ, các tưởng, các hành, các thức. Tức là đối với các sắc thân này, đối với </w:t>
      </w:r>
      <w:r w:rsidR="001369E6" w:rsidRPr="0056215E">
        <w:t xml:space="preserve">các </w:t>
      </w:r>
      <w:r w:rsidRPr="0056215E">
        <w:t>người cảnh vật này, đối với cảm giác, cảm xúc, đối với các hình bóng trong n</w:t>
      </w:r>
      <w:r w:rsidR="001369E6" w:rsidRPr="0056215E">
        <w:t>ộ</w:t>
      </w:r>
      <w:r w:rsidRPr="0056215E">
        <w:t>i tâm, đối với các dòng suy nghĩ</w:t>
      </w:r>
      <w:r w:rsidR="008E6255" w:rsidRPr="0056215E">
        <w:t>, đối với các sự hay biết rõ biế</w:t>
      </w:r>
      <w:r w:rsidR="005D5993">
        <w:t>t…đ</w:t>
      </w:r>
      <w:r w:rsidR="008E6255" w:rsidRPr="0056215E">
        <w:t>ối với năm vấn đề này tâm có sự chấp thủ, sự muốn nắm giữ, sự cho chúng là m</w:t>
      </w:r>
      <w:r w:rsidR="001369E6" w:rsidRPr="0056215E">
        <w:t>ì</w:t>
      </w:r>
      <w:r w:rsidR="008E6255" w:rsidRPr="0056215E">
        <w:t>nh, là ta</w:t>
      </w:r>
      <w:r w:rsidR="005D5993">
        <w:t>,</w:t>
      </w:r>
      <w:r w:rsidR="008E6255" w:rsidRPr="0056215E">
        <w:t xml:space="preserve"> là tôi đó gọi là năm thủ uẩn. Mình phải rán</w:t>
      </w:r>
      <w:r w:rsidR="005D5993">
        <w:t>g</w:t>
      </w:r>
      <w:r w:rsidR="008E6255" w:rsidRPr="0056215E">
        <w:t xml:space="preserve"> nắm hiểu </w:t>
      </w:r>
      <w:r w:rsidR="001369E6" w:rsidRPr="0056215E">
        <w:t xml:space="preserve">được </w:t>
      </w:r>
      <w:r w:rsidR="008E6255" w:rsidRPr="0056215E">
        <w:t xml:space="preserve">định nghĩa về năm thủ uẩn này. Hiểu như vậy là hiểu được Khổ Thánh Đế và sự muốn </w:t>
      </w:r>
      <w:r w:rsidR="001369E6" w:rsidRPr="0056215E">
        <w:t xml:space="preserve">nắm giữ, sự </w:t>
      </w:r>
      <w:r w:rsidR="008E6255" w:rsidRPr="0056215E">
        <w:t>chấp thủ, sự cho rằng sắc thọ tưởng hành thức này là mình là ta là tôi, sự chấp thủ đó là khổ, năm thủ uẩn là khổ</w:t>
      </w:r>
      <w:r w:rsidR="00473B05" w:rsidRPr="0056215E">
        <w:t>,</w:t>
      </w:r>
      <w:r w:rsidR="008E6255" w:rsidRPr="0056215E">
        <w:t xml:space="preserve"> là như vậy đó. </w:t>
      </w:r>
    </w:p>
    <w:p w:rsidR="00D93534" w:rsidRPr="0056215E" w:rsidRDefault="008E6255" w:rsidP="00C16513">
      <w:pPr>
        <w:pStyle w:val="ListParagraph"/>
        <w:tabs>
          <w:tab w:val="left" w:pos="426"/>
        </w:tabs>
        <w:ind w:left="0" w:right="0"/>
        <w:contextualSpacing w:val="0"/>
        <w:jc w:val="both"/>
      </w:pPr>
      <w:r w:rsidRPr="0056215E">
        <w:t>Con nói lại</w:t>
      </w:r>
      <w:r w:rsidR="00CD5C4B">
        <w:t>:</w:t>
      </w:r>
    </w:p>
    <w:p w:rsidR="00473B05" w:rsidRPr="0056215E" w:rsidRDefault="008E6255" w:rsidP="00CD5C4B">
      <w:pPr>
        <w:pStyle w:val="ListParagraph"/>
        <w:tabs>
          <w:tab w:val="left" w:pos="426"/>
        </w:tabs>
        <w:ind w:left="0" w:right="0"/>
        <w:contextualSpacing w:val="0"/>
        <w:jc w:val="both"/>
      </w:pPr>
      <w:r w:rsidRPr="0056215E">
        <w:t>Năm thủ uẩn là khổ</w:t>
      </w:r>
      <w:r w:rsidR="00CD5C4B">
        <w:t>,</w:t>
      </w:r>
      <w:r w:rsidRPr="0056215E">
        <w:t xml:space="preserve"> là gì?</w:t>
      </w:r>
      <w:r w:rsidR="00CD5C4B">
        <w:t xml:space="preserve"> </w:t>
      </w:r>
      <w:r w:rsidRPr="0056215E">
        <w:t>Tóm lại sự chấp thủ</w:t>
      </w:r>
      <w:r w:rsidR="00852DE5" w:rsidRPr="0056215E">
        <w:t xml:space="preserve">, sự muốn nắm giữ, sự dính mắc, sự </w:t>
      </w:r>
      <w:r w:rsidR="006F50B3">
        <w:t>trói buộc</w:t>
      </w:r>
      <w:r w:rsidR="00852DE5" w:rsidRPr="0056215E">
        <w:t>, sự cho là mình</w:t>
      </w:r>
      <w:r w:rsidR="00335AB1">
        <w:t>,</w:t>
      </w:r>
      <w:r w:rsidR="00852DE5" w:rsidRPr="0056215E">
        <w:t xml:space="preserve"> là ta</w:t>
      </w:r>
      <w:r w:rsidR="00DE0B04">
        <w:t>,</w:t>
      </w:r>
      <w:r w:rsidR="00852DE5" w:rsidRPr="0056215E">
        <w:t xml:space="preserve"> là tôi đối với các sắc</w:t>
      </w:r>
      <w:r w:rsidR="00473B05" w:rsidRPr="0056215E">
        <w:t>,</w:t>
      </w:r>
      <w:r w:rsidR="00852DE5" w:rsidRPr="0056215E">
        <w:t xml:space="preserve"> các thọ, các tưởng, các hành, các thứ</w:t>
      </w:r>
      <w:r w:rsidR="00473B05" w:rsidRPr="0056215E">
        <w:t>c. S</w:t>
      </w:r>
      <w:r w:rsidR="00852DE5" w:rsidRPr="0056215E">
        <w:t>ự chấp thủ, sự muốn nắm giữ này là khổ</w:t>
      </w:r>
      <w:r w:rsidR="004E264F" w:rsidRPr="0056215E">
        <w:t xml:space="preserve">. </w:t>
      </w:r>
      <w:r w:rsidR="00473B05" w:rsidRPr="0056215E">
        <w:t>Đó là ý nghĩa câu</w:t>
      </w:r>
      <w:r w:rsidR="00DE0B04">
        <w:t>:</w:t>
      </w:r>
      <w:r w:rsidR="00473B05" w:rsidRPr="0056215E">
        <w:t xml:space="preserve"> </w:t>
      </w:r>
      <w:r w:rsidR="00DE0B04">
        <w:t>T</w:t>
      </w:r>
      <w:r w:rsidR="00473B05" w:rsidRPr="0056215E">
        <w:t>óm lại</w:t>
      </w:r>
      <w:r w:rsidR="00DE0B04">
        <w:t>,</w:t>
      </w:r>
      <w:r w:rsidR="00473B05" w:rsidRPr="0056215E">
        <w:t xml:space="preserve"> năm thủ uẩn là khổ. </w:t>
      </w:r>
      <w:r w:rsidR="004E264F" w:rsidRPr="0056215E">
        <w:t xml:space="preserve">Mình nhớ chỗ này chưa? </w:t>
      </w:r>
    </w:p>
    <w:p w:rsidR="00335AB1" w:rsidRDefault="004E264F" w:rsidP="00C16513">
      <w:pPr>
        <w:pStyle w:val="ListParagraph"/>
        <w:tabs>
          <w:tab w:val="left" w:pos="426"/>
        </w:tabs>
        <w:ind w:left="0" w:right="0"/>
        <w:contextualSpacing w:val="0"/>
        <w:jc w:val="both"/>
      </w:pPr>
      <w:r w:rsidRPr="0056215E">
        <w:t>Sau đó phải nắm thuần được vấn đề này, phải nắm thuần được vấn đề này, luôn nhớ tâm chấp trước dính mắc trói buộ</w:t>
      </w:r>
      <w:r w:rsidR="00DE0B04">
        <w:t>c</w:t>
      </w:r>
      <w:r w:rsidRPr="0056215E">
        <w:t xml:space="preserve"> cho những người cảnh vật, cảm giác, cảm xúc, tư tư</w:t>
      </w:r>
      <w:r w:rsidR="00473B05" w:rsidRPr="0056215E">
        <w:t>ở</w:t>
      </w:r>
      <w:r w:rsidRPr="0056215E">
        <w:t xml:space="preserve">ng, suy nghĩ, hay biết là mình, tâm đó là khổ, cái đó là khổ. </w:t>
      </w:r>
    </w:p>
    <w:p w:rsidR="00335AB1" w:rsidRDefault="004E264F" w:rsidP="00C16513">
      <w:pPr>
        <w:pStyle w:val="ListParagraph"/>
        <w:tabs>
          <w:tab w:val="left" w:pos="426"/>
        </w:tabs>
        <w:ind w:left="0" w:right="0"/>
        <w:contextualSpacing w:val="0"/>
        <w:jc w:val="both"/>
      </w:pPr>
      <w:r w:rsidRPr="0056215E">
        <w:t xml:space="preserve">Trong đời sống </w:t>
      </w:r>
      <w:r w:rsidR="00473B05" w:rsidRPr="0056215E">
        <w:t xml:space="preserve">này </w:t>
      </w:r>
      <w:r w:rsidRPr="0056215E">
        <w:t xml:space="preserve">của mình, nhìn lại hàng ngày mình sống trong sự sống này, mình có cho </w:t>
      </w:r>
      <w:r w:rsidR="00473B05" w:rsidRPr="0056215E">
        <w:t xml:space="preserve">những </w:t>
      </w:r>
      <w:r w:rsidRPr="0056215E">
        <w:t>sắc thọ tưởng hành thức trong tự th</w:t>
      </w:r>
      <w:r w:rsidR="00473B05" w:rsidRPr="0056215E">
        <w:t xml:space="preserve">ân mình và xung </w:t>
      </w:r>
      <w:r w:rsidR="00473B05" w:rsidRPr="0056215E">
        <w:lastRenderedPageBreak/>
        <w:t>quanh mình là mì</w:t>
      </w:r>
      <w:r w:rsidRPr="0056215E">
        <w:t>nh</w:t>
      </w:r>
      <w:r w:rsidR="00CB57F0">
        <w:t>,</w:t>
      </w:r>
      <w:r w:rsidRPr="0056215E">
        <w:t xml:space="preserve"> là ta</w:t>
      </w:r>
      <w:r w:rsidR="00CB57F0">
        <w:t>,</w:t>
      </w:r>
      <w:r w:rsidRPr="0056215E">
        <w:t xml:space="preserve"> là tôi hay không? Mình có dính mắc </w:t>
      </w:r>
      <w:r w:rsidR="006F50B3">
        <w:t>trói buộc</w:t>
      </w:r>
      <w:r w:rsidRPr="0056215E">
        <w:t xml:space="preserve"> trong đó hay không? </w:t>
      </w:r>
    </w:p>
    <w:p w:rsidR="00335AB1" w:rsidRDefault="004E264F" w:rsidP="00C16513">
      <w:pPr>
        <w:pStyle w:val="ListParagraph"/>
        <w:tabs>
          <w:tab w:val="left" w:pos="426"/>
        </w:tabs>
        <w:ind w:left="0" w:right="0"/>
        <w:contextualSpacing w:val="0"/>
        <w:jc w:val="both"/>
      </w:pPr>
      <w:r w:rsidRPr="0056215E">
        <w:t>Mình có dính mắc</w:t>
      </w:r>
      <w:r w:rsidR="00CB57F0">
        <w:t>,</w:t>
      </w:r>
      <w:r w:rsidRPr="0056215E">
        <w:t xml:space="preserve"> trói buộ</w:t>
      </w:r>
      <w:r w:rsidR="006F50B3">
        <w:t>c</w:t>
      </w:r>
      <w:r w:rsidRPr="0056215E">
        <w:t xml:space="preserve"> tham ái đối với sắc thân này không?</w:t>
      </w:r>
      <w:r w:rsidR="00001E39" w:rsidRPr="0056215E">
        <w:t xml:space="preserve"> </w:t>
      </w:r>
    </w:p>
    <w:p w:rsidR="00335AB1" w:rsidRDefault="00001E39" w:rsidP="00C16513">
      <w:pPr>
        <w:pStyle w:val="ListParagraph"/>
        <w:tabs>
          <w:tab w:val="left" w:pos="426"/>
        </w:tabs>
        <w:ind w:left="0" w:right="0"/>
        <w:contextualSpacing w:val="0"/>
        <w:jc w:val="both"/>
      </w:pPr>
      <w:r w:rsidRPr="0056215E">
        <w:t>Mình có dính mắc</w:t>
      </w:r>
      <w:r w:rsidR="00CB57F0">
        <w:t>,</w:t>
      </w:r>
      <w:r w:rsidRPr="0056215E">
        <w:t xml:space="preserve"> trói buộ</w:t>
      </w:r>
      <w:r w:rsidR="006F50B3">
        <w:t>c</w:t>
      </w:r>
      <w:r w:rsidRPr="0056215E">
        <w:t>, tham ái, muốn nắm giữ những cảm giác cảm xúc</w:t>
      </w:r>
      <w:r w:rsidR="00473B05" w:rsidRPr="0056215E">
        <w:t xml:space="preserve"> trong người mình không? </w:t>
      </w:r>
    </w:p>
    <w:p w:rsidR="00335AB1" w:rsidRDefault="00473B05" w:rsidP="00C16513">
      <w:pPr>
        <w:pStyle w:val="ListParagraph"/>
        <w:tabs>
          <w:tab w:val="left" w:pos="426"/>
        </w:tabs>
        <w:ind w:left="0" w:right="0"/>
        <w:contextualSpacing w:val="0"/>
        <w:jc w:val="both"/>
      </w:pPr>
      <w:r w:rsidRPr="0056215E">
        <w:t>M</w:t>
      </w:r>
      <w:r w:rsidR="00001E39" w:rsidRPr="0056215E">
        <w:t>ình có muốn dính mắc</w:t>
      </w:r>
      <w:r w:rsidR="00CB57F0">
        <w:t>,</w:t>
      </w:r>
      <w:r w:rsidR="00001E39" w:rsidRPr="0056215E">
        <w:t xml:space="preserve"> </w:t>
      </w:r>
      <w:r w:rsidR="006F50B3">
        <w:t>trói buộc</w:t>
      </w:r>
      <w:r w:rsidR="00C373C7" w:rsidRPr="0056215E">
        <w:t xml:space="preserve"> vào trong những hình bóng trong nội tâm mình hay không, phải xả cái hình bóng đó ra</w:t>
      </w:r>
      <w:r w:rsidR="004D7119" w:rsidRPr="0056215E">
        <w:t>, vì cái hình bóng đó là ảo ảnh, ảo ảnh của các sắc pháp đó mà thôi, ảo ảnh là tưởng tượng mà thôi, là vô thườ</w:t>
      </w:r>
      <w:r w:rsidR="002A5283" w:rsidRPr="0056215E">
        <w:t>ng</w:t>
      </w:r>
      <w:r w:rsidR="009D4A4F">
        <w:t>,</w:t>
      </w:r>
      <w:r w:rsidR="002A5283" w:rsidRPr="0056215E">
        <w:t xml:space="preserve"> là duyên sanh. </w:t>
      </w:r>
    </w:p>
    <w:p w:rsidR="002A5283" w:rsidRPr="0056215E" w:rsidRDefault="002A5283" w:rsidP="00C16513">
      <w:pPr>
        <w:pStyle w:val="ListParagraph"/>
        <w:tabs>
          <w:tab w:val="left" w:pos="426"/>
        </w:tabs>
        <w:ind w:left="0" w:right="0"/>
        <w:contextualSpacing w:val="0"/>
        <w:jc w:val="both"/>
      </w:pPr>
      <w:r w:rsidRPr="0056215E">
        <w:t>K</w:t>
      </w:r>
      <w:r w:rsidR="004D7119" w:rsidRPr="0056215E">
        <w:t>hổ một điều là chúng ta, nói thì nói vậy chứ buông ra nghĩ cái gì gọi là mê man</w:t>
      </w:r>
      <w:r w:rsidR="00335AB1">
        <w:t>,</w:t>
      </w:r>
      <w:r w:rsidR="004D7119" w:rsidRPr="0056215E">
        <w:t xml:space="preserve"> mê man trong dòng suy nghĩ đó, cho rằng tôi nghĩ</w:t>
      </w:r>
      <w:r w:rsidR="00335AB1">
        <w:t>,</w:t>
      </w:r>
      <w:r w:rsidR="004D7119" w:rsidRPr="0056215E">
        <w:t xml:space="preserve"> rồi sau đó chúng ta trình bày dòng suy nghĩ của mình ra, chúng ta làm theo cái dòng suy nghĩ đó, khổ như vậ</w:t>
      </w:r>
      <w:r w:rsidRPr="0056215E">
        <w:t xml:space="preserve">y đó. </w:t>
      </w:r>
    </w:p>
    <w:p w:rsidR="002A5283" w:rsidRPr="0056215E" w:rsidRDefault="002A5283" w:rsidP="00C16513">
      <w:pPr>
        <w:pStyle w:val="ListParagraph"/>
        <w:tabs>
          <w:tab w:val="left" w:pos="426"/>
        </w:tabs>
        <w:ind w:left="0" w:right="0"/>
        <w:contextualSpacing w:val="0"/>
        <w:jc w:val="both"/>
      </w:pPr>
      <w:r w:rsidRPr="0056215E">
        <w:t>T</w:t>
      </w:r>
      <w:r w:rsidR="004D7119" w:rsidRPr="0056215E">
        <w:t>hành ra học là phải hành, học mà không hành thì mãi là nô lệ của sắc</w:t>
      </w:r>
      <w:r w:rsidR="009D4A4F">
        <w:t>,</w:t>
      </w:r>
      <w:r w:rsidR="004D7119" w:rsidRPr="0056215E">
        <w:t xml:space="preserve"> thọ</w:t>
      </w:r>
      <w:r w:rsidR="009D4A4F">
        <w:t>,</w:t>
      </w:r>
      <w:r w:rsidR="004D7119" w:rsidRPr="0056215E">
        <w:t xml:space="preserve"> tưởng</w:t>
      </w:r>
      <w:r w:rsidR="009D4A4F">
        <w:t>,</w:t>
      </w:r>
      <w:r w:rsidR="004D7119" w:rsidRPr="0056215E">
        <w:t xml:space="preserve"> hành</w:t>
      </w:r>
      <w:r w:rsidR="009D4A4F">
        <w:t>,</w:t>
      </w:r>
      <w:r w:rsidR="004D7119" w:rsidRPr="0056215E">
        <w:t xml:space="preserve"> thức, học mà không hành, học Ngũ uẩn này mà không hành, không áp dụng vận hành, không rán</w:t>
      </w:r>
      <w:r w:rsidR="009D4A4F">
        <w:t>g</w:t>
      </w:r>
      <w:r w:rsidR="004D7119" w:rsidRPr="0056215E">
        <w:t xml:space="preserve"> nhớ, không tìm cách để nhớ</w:t>
      </w:r>
      <w:r w:rsidR="00356E34" w:rsidRPr="0056215E">
        <w:t>. Người nào hay quên cứ ghi lên trên tay của mình đi, xem lại Ngũ uẩn, ghi nhiều tờ giấy trong phòng của mình, trong chỗ ở của mình, nơi mình làm việc ghi lại NHẬN DIỆN NGŨ UẨN, NGŨ UẨN ĐANG NHƯ THẾ NÀO? Dưới bếp hay nói chuyện, dán đi, dán nhiều tờ giấy, ở chỗ đứng rửa chén, ở chỗ tủ lạ</w:t>
      </w:r>
      <w:r w:rsidR="00C1738B">
        <w:t>nh</w:t>
      </w:r>
      <w:r w:rsidR="00356E34" w:rsidRPr="0056215E">
        <w:t>, ở chỗ bếp nấ</w:t>
      </w:r>
      <w:r w:rsidR="00C1738B">
        <w:t>u ăn</w:t>
      </w:r>
      <w:r w:rsidR="00356E34" w:rsidRPr="0056215E">
        <w:t>, ở sàn nướ</w:t>
      </w:r>
      <w:r w:rsidR="00C1738B">
        <w:t>c</w:t>
      </w:r>
      <w:r w:rsidR="00356E34" w:rsidRPr="0056215E">
        <w:t>, chỗ nào đứng lặt rau, để đầy hết, làm đi, ngày mai làm vậy đi</w:t>
      </w:r>
      <w:r w:rsidRPr="0056215E">
        <w:t>,</w:t>
      </w:r>
      <w:r w:rsidR="00356E34" w:rsidRPr="0056215E">
        <w:t xml:space="preserve"> ghi đầy hết nhắc nhở mình, rồi về phòng</w:t>
      </w:r>
      <w:r w:rsidR="00FC050A" w:rsidRPr="0056215E">
        <w:t xml:space="preserve"> cũng ghi đầy hết. Tại vì sao? Vô minh mình d</w:t>
      </w:r>
      <w:r w:rsidR="007D63BE">
        <w:t>à</w:t>
      </w:r>
      <w:r w:rsidR="00FC050A" w:rsidRPr="0056215E">
        <w:t>y quá, d</w:t>
      </w:r>
      <w:r w:rsidR="007D63BE">
        <w:t>à</w:t>
      </w:r>
      <w:r w:rsidR="00FC050A" w:rsidRPr="0056215E">
        <w:t>y quá, học trước quên sau, học bên này qua bên kia hết, d</w:t>
      </w:r>
      <w:r w:rsidR="007D63BE">
        <w:t>à</w:t>
      </w:r>
      <w:r w:rsidR="00FC050A" w:rsidRPr="0056215E">
        <w:t>y quá</w:t>
      </w:r>
      <w:r w:rsidR="00240BE2" w:rsidRPr="0056215E">
        <w:t>, học hoài, nghe hoài, được nhắc nhở hoài</w:t>
      </w:r>
      <w:r w:rsidRPr="0056215E">
        <w:t>,</w:t>
      </w:r>
      <w:r w:rsidR="00240BE2" w:rsidRPr="0056215E">
        <w:t xml:space="preserve"> mà nó cứ quên hoài, bây giờ muốn cho không quên thì phải tìm cách mà nhớ</w:t>
      </w:r>
      <w:r w:rsidR="00C9199A">
        <w:t>.</w:t>
      </w:r>
    </w:p>
    <w:p w:rsidR="006C3884" w:rsidRDefault="00240BE2" w:rsidP="00C16513">
      <w:pPr>
        <w:pStyle w:val="ListParagraph"/>
        <w:tabs>
          <w:tab w:val="left" w:pos="426"/>
        </w:tabs>
        <w:ind w:left="0" w:right="0"/>
        <w:contextualSpacing w:val="0"/>
        <w:jc w:val="both"/>
      </w:pPr>
      <w:r w:rsidRPr="0056215E">
        <w:t xml:space="preserve">Con đường độc nhất để đối trị vấn đề là gì? </w:t>
      </w:r>
    </w:p>
    <w:p w:rsidR="00E47537" w:rsidRPr="0056215E" w:rsidRDefault="00240BE2" w:rsidP="00C16513">
      <w:pPr>
        <w:pStyle w:val="ListParagraph"/>
        <w:tabs>
          <w:tab w:val="left" w:pos="426"/>
        </w:tabs>
        <w:ind w:left="0" w:right="0"/>
        <w:contextualSpacing w:val="0"/>
        <w:jc w:val="both"/>
      </w:pPr>
      <w:r w:rsidRPr="0056215E">
        <w:t>Muốn diệt tham thì phải thấ</w:t>
      </w:r>
      <w:r w:rsidR="002A5283" w:rsidRPr="0056215E">
        <w:t xml:space="preserve">y tham </w:t>
      </w:r>
      <w:r w:rsidRPr="0056215E">
        <w:t>và diệt lòng tham tại chỗ thôi, trực tiếp, không có vòng vo, hiểu rồi pháp tu ở trong chánh thống</w:t>
      </w:r>
      <w:r w:rsidR="006C3884">
        <w:t>,</w:t>
      </w:r>
      <w:r w:rsidRPr="0056215E">
        <w:t xml:space="preserve"> chánh pháp là trực tiếp, muốn hết sân thì phải thấy rõ lòng sân và diệt lòng sân chứ không có cách nào khác. Nuôi tâm từ là để diệ</w:t>
      </w:r>
      <w:r w:rsidR="00C9199A">
        <w:t>t lòng sân.</w:t>
      </w:r>
    </w:p>
    <w:p w:rsidR="008E6255" w:rsidRPr="0056215E" w:rsidRDefault="00240BE2" w:rsidP="00C16513">
      <w:pPr>
        <w:pStyle w:val="ListParagraph"/>
        <w:tabs>
          <w:tab w:val="left" w:pos="426"/>
        </w:tabs>
        <w:ind w:left="0" w:right="0"/>
        <w:contextualSpacing w:val="0"/>
        <w:jc w:val="both"/>
      </w:pPr>
      <w:r w:rsidRPr="0056215E">
        <w:lastRenderedPageBreak/>
        <w:t>Bây giờ mình đối trị với vô minh của mình, đối trị với sự hay quên của mình</w:t>
      </w:r>
      <w:r w:rsidR="002F7424" w:rsidRPr="0056215E">
        <w:t>, sống trong hôn mê của mình là phải ghi ra, ghi đầy hết ở dưới bế</w:t>
      </w:r>
      <w:r w:rsidR="00C9199A">
        <w:t>p</w:t>
      </w:r>
      <w:r w:rsidR="002F7424" w:rsidRPr="0056215E">
        <w:t xml:space="preserve">, nói thật đó, </w:t>
      </w:r>
      <w:r w:rsidR="00E47537" w:rsidRPr="0056215E">
        <w:t xml:space="preserve">ghi đầy hết, </w:t>
      </w:r>
      <w:r w:rsidR="002F7424" w:rsidRPr="0056215E">
        <w:t>rồi ghi đầy</w:t>
      </w:r>
      <w:r w:rsidR="00F50DD1">
        <w:t>,</w:t>
      </w:r>
      <w:r w:rsidR="002F7424" w:rsidRPr="0056215E">
        <w:t xml:space="preserve"> dán đầy hết ở</w:t>
      </w:r>
      <w:r w:rsidR="00F50DD1">
        <w:t xml:space="preserve"> trong phòng</w:t>
      </w:r>
      <w:r w:rsidR="002F7424" w:rsidRPr="0056215E">
        <w:t>, bằng không là về phòng buông lung</w:t>
      </w:r>
      <w:r w:rsidR="00E47537" w:rsidRPr="0056215E">
        <w:t>,</w:t>
      </w:r>
      <w:r w:rsidR="002F7424" w:rsidRPr="0056215E">
        <w:t xml:space="preserve"> phóng dật</w:t>
      </w:r>
      <w:r w:rsidR="00E47537" w:rsidRPr="0056215E">
        <w:t>,</w:t>
      </w:r>
      <w:r w:rsidR="002F7424" w:rsidRPr="0056215E">
        <w:t xml:space="preserve"> nhiều chuyện, nói xấu người, ghi đầy hết đi, ở đâu cũng vậy</w:t>
      </w:r>
      <w:r w:rsidR="00E47537" w:rsidRPr="0056215E">
        <w:t>, nhìn vô là thấy.</w:t>
      </w:r>
      <w:r w:rsidR="002F7424" w:rsidRPr="0056215E">
        <w:t xml:space="preserve"> Đi toilet cũng vậy, cũng phải chánh niệm, cũng phải nhìn lại tự thân của mình. </w:t>
      </w:r>
      <w:r w:rsidR="00F50DD1">
        <w:t>“</w:t>
      </w:r>
      <w:r w:rsidR="002F7424" w:rsidRPr="0056215E">
        <w:t>Khi đại tiện</w:t>
      </w:r>
      <w:r w:rsidR="00F50DD1">
        <w:t>,</w:t>
      </w:r>
      <w:r w:rsidR="002F7424" w:rsidRPr="0056215E">
        <w:t xml:space="preserve"> khi tiểu tiện đều tỉnh giác</w:t>
      </w:r>
      <w:r w:rsidR="00F50DD1">
        <w:t>”</w:t>
      </w:r>
      <w:r w:rsidR="002F7424" w:rsidRPr="0056215E">
        <w:t>, lời kinh Phật dạ</w:t>
      </w:r>
      <w:r w:rsidR="00F50DD1">
        <w:t>y</w:t>
      </w:r>
      <w:r w:rsidR="002F7424" w:rsidRPr="0056215E">
        <w:t>, ma</w:t>
      </w:r>
      <w:r w:rsidR="00F50DD1">
        <w:t>y</w:t>
      </w:r>
      <w:r w:rsidR="002F7424" w:rsidRPr="0056215E">
        <w:t xml:space="preserve"> mà Phật có dạy</w:t>
      </w:r>
      <w:r w:rsidR="00F50DD1">
        <w:t xml:space="preserve"> điều này</w:t>
      </w:r>
      <w:r w:rsidR="002F7424" w:rsidRPr="0056215E">
        <w:t xml:space="preserve">, dạy đến độ như vậy đó, mà quên vẫn quên. Thành ra ở trong toilet để luôn cái bản đó, dán hết trong mấy cái toilet NHẬN DIÊN NGŨ UẨN, </w:t>
      </w:r>
      <w:r w:rsidR="002D59AC" w:rsidRPr="0056215E">
        <w:t xml:space="preserve"> đâu phải anh ngồi trong toilet cái anh thẩn thờ</w:t>
      </w:r>
      <w:r w:rsidR="008F7B04">
        <w:t>, anh</w:t>
      </w:r>
      <w:r w:rsidR="002D59AC" w:rsidRPr="0056215E">
        <w:t xml:space="preserve"> hít thở thẩn thờ, vô toilet ngồi đại tiện</w:t>
      </w:r>
      <w:r w:rsidR="008F7B04">
        <w:t>,</w:t>
      </w:r>
      <w:r w:rsidR="002D59AC" w:rsidRPr="0056215E">
        <w:t xml:space="preserve"> tiểu tiện đều tỉnh giác, là phải nhìn lại nội tâm của mình, lúc đi toilet ngồi có nghĩ bậ</w:t>
      </w:r>
      <w:r w:rsidR="0056273C" w:rsidRPr="0056215E">
        <w:t xml:space="preserve">y không? </w:t>
      </w:r>
      <w:r w:rsidR="008F7B04">
        <w:t>“</w:t>
      </w:r>
      <w:r w:rsidR="0056273C" w:rsidRPr="0056215E">
        <w:t>Nghĩ chút</w:t>
      </w:r>
      <w:r w:rsidR="002D59AC" w:rsidRPr="0056215E">
        <w:t xml:space="preserve"> ra trả lời chú đó một câu cho đã tức</w:t>
      </w:r>
      <w:r w:rsidR="008F7B04">
        <w:t>”</w:t>
      </w:r>
      <w:r w:rsidR="002D59AC" w:rsidRPr="0056215E">
        <w:t>, đó là sai rồi, sống trong mê rồi, tranh thủ vô toilet ngồi suy nghĩ</w:t>
      </w:r>
      <w:r w:rsidR="00E37584">
        <w:t>,</w:t>
      </w:r>
      <w:r w:rsidR="002D59AC" w:rsidRPr="0056215E">
        <w:t xml:space="preserve"> suy tính tùm lum hết trơn hết trọ</w:t>
      </w:r>
      <w:r w:rsidR="00E37584">
        <w:t xml:space="preserve">i, hít hít, </w:t>
      </w:r>
      <w:r w:rsidR="002D59AC" w:rsidRPr="0056215E">
        <w:t>thở thở</w:t>
      </w:r>
      <w:r w:rsidR="00E37584">
        <w:t xml:space="preserve">. </w:t>
      </w:r>
      <w:r w:rsidR="002D59AC" w:rsidRPr="0056215E">
        <w:t>Thành ra vô toilet phải chánh niệm tỉnh giác</w:t>
      </w:r>
      <w:r w:rsidR="00630A14">
        <w:t>.</w:t>
      </w:r>
      <w:r w:rsidR="002D59AC" w:rsidRPr="0056215E">
        <w:t xml:space="preserve"> </w:t>
      </w:r>
    </w:p>
    <w:p w:rsidR="00254262" w:rsidRPr="0056215E" w:rsidRDefault="00254262" w:rsidP="00C16513">
      <w:pPr>
        <w:pStyle w:val="ListParagraph"/>
        <w:tabs>
          <w:tab w:val="left" w:pos="426"/>
        </w:tabs>
        <w:ind w:left="0" w:right="0"/>
        <w:contextualSpacing w:val="0"/>
        <w:jc w:val="both"/>
      </w:pPr>
      <w:r w:rsidRPr="0056215E">
        <w:t>Như vậy nãy giờ con cũng chia sẻ lại, giảng giải cho chúng ta thêm chút về khổ Thánh Đế, không kịp đi qua phần thứ hai</w:t>
      </w:r>
      <w:r w:rsidR="00566045">
        <w:t>,</w:t>
      </w:r>
      <w:r w:rsidRPr="0056215E">
        <w:t xml:space="preserve"> thứ ba</w:t>
      </w:r>
      <w:r w:rsidR="00566045">
        <w:t>,</w:t>
      </w:r>
      <w:r w:rsidRPr="0056215E">
        <w:t xml:space="preserve"> thứ tư</w:t>
      </w:r>
      <w:r w:rsidR="00530A4A" w:rsidRPr="0056215E">
        <w:t>. Thì phần thứ hai</w:t>
      </w:r>
      <w:r w:rsidR="00566045">
        <w:t>,</w:t>
      </w:r>
      <w:r w:rsidR="00530A4A" w:rsidRPr="0056215E">
        <w:t xml:space="preserve"> thứ ba</w:t>
      </w:r>
      <w:r w:rsidR="00566045">
        <w:t>,</w:t>
      </w:r>
      <w:r w:rsidR="00530A4A" w:rsidRPr="0056215E">
        <w:t xml:space="preserve"> thứ tư cũng là những phần con đã chia s</w:t>
      </w:r>
      <w:r w:rsidR="00566045">
        <w:t>ẻ</w:t>
      </w:r>
      <w:r w:rsidR="00530A4A" w:rsidRPr="0056215E">
        <w:t xml:space="preserve"> với chúng ta nãy giờ thôi, nhưng mà nó thuộc về văn nghĩa trong kinh. </w:t>
      </w:r>
    </w:p>
    <w:p w:rsidR="009626B8" w:rsidRDefault="00530A4A" w:rsidP="00C16513">
      <w:pPr>
        <w:pStyle w:val="ListParagraph"/>
        <w:tabs>
          <w:tab w:val="left" w:pos="426"/>
        </w:tabs>
        <w:ind w:left="0" w:right="0"/>
        <w:contextualSpacing w:val="0"/>
        <w:jc w:val="both"/>
      </w:pPr>
      <w:r w:rsidRPr="0056215E">
        <w:t>Thôi dừng ở đây đi, ngày mai con sẽ chia sẻ t</w:t>
      </w:r>
      <w:r w:rsidR="0056273C" w:rsidRPr="0056215E">
        <w:t>iếp</w:t>
      </w:r>
      <w:r w:rsidRPr="0056215E">
        <w:t xml:space="preserve"> cho chúng ta khổ tập, khổ diệt, khổ diệt đạo</w:t>
      </w:r>
      <w:r w:rsidR="009626B8">
        <w:t>.</w:t>
      </w:r>
      <w:r w:rsidRPr="0056215E">
        <w:t xml:space="preserve"> </w:t>
      </w:r>
      <w:r w:rsidR="009626B8">
        <w:t>T</w:t>
      </w:r>
      <w:r w:rsidRPr="0056215E">
        <w:t>hật ra khổ tập, khổ diệt, khổ diệt đạo thì nãy con cũng nói  hết rồi, vấn đề còn lại ở đây là chữ nghĩa trong kinh thôi</w:t>
      </w:r>
      <w:r w:rsidR="00566045">
        <w:t>,</w:t>
      </w:r>
      <w:r w:rsidRPr="0056215E">
        <w:t xml:space="preserve"> chứ không còn gì hết. Chúng ta cũng đã </w:t>
      </w:r>
      <w:r w:rsidR="00566045">
        <w:t xml:space="preserve">được </w:t>
      </w:r>
      <w:r w:rsidRPr="0056215E">
        <w:t>học</w:t>
      </w:r>
      <w:r w:rsidR="00566045">
        <w:t>,</w:t>
      </w:r>
      <w:r w:rsidRPr="0056215E">
        <w:t xml:space="preserve"> được nghe cái này rất là nhiều. </w:t>
      </w:r>
    </w:p>
    <w:p w:rsidR="00C002ED" w:rsidRPr="0056215E" w:rsidRDefault="00530A4A" w:rsidP="00C16513">
      <w:pPr>
        <w:pStyle w:val="ListParagraph"/>
        <w:tabs>
          <w:tab w:val="left" w:pos="426"/>
        </w:tabs>
        <w:ind w:left="0" w:right="0"/>
        <w:contextualSpacing w:val="0"/>
        <w:jc w:val="both"/>
      </w:pPr>
      <w:r w:rsidRPr="0056215E">
        <w:t xml:space="preserve">Hôm nay mình học </w:t>
      </w:r>
      <w:r w:rsidR="00C002ED" w:rsidRPr="0056215E">
        <w:t xml:space="preserve">xong </w:t>
      </w:r>
      <w:r w:rsidRPr="0056215E">
        <w:t>cái này con nhắc chúng ta đó</w:t>
      </w:r>
      <w:r w:rsidR="00C002ED" w:rsidRPr="0056215E">
        <w:t>,</w:t>
      </w:r>
      <w:r w:rsidRPr="0056215E">
        <w:t xml:space="preserve"> ghi lại đi</w:t>
      </w:r>
      <w:r w:rsidR="000279E7" w:rsidRPr="0056215E">
        <w:t>, xuống bếp ghi ra nhiều chỗ, thỉnh thoảng đánh chuông, hình như Trí Hòa làm được cái gì đó hay lắm</w:t>
      </w:r>
      <w:r w:rsidR="00C002ED" w:rsidRPr="0056215E">
        <w:t>,</w:t>
      </w:r>
      <w:r w:rsidR="000279E7" w:rsidRPr="0056215E">
        <w:t xml:space="preserve"> là tiếng chuông reo kèm theo lời nhắc nhở nữa phải không, Trí Hòa chia sẻ với nhóm Cô Bình đi, để nhóm cô Bình vận dụng cái đó, thỉnh thoảng để chuông reo, </w:t>
      </w:r>
      <w:r w:rsidR="00C002ED" w:rsidRPr="0056215E">
        <w:t xml:space="preserve">cứ để chuông cố định </w:t>
      </w:r>
      <w:r w:rsidR="000279E7" w:rsidRPr="0056215E">
        <w:t>5 phút cũng được, 10 phút cũng được không sao hết, reng lên kèm theo lời nhắc nhở</w:t>
      </w:r>
      <w:r w:rsidR="00A5176E">
        <w:t xml:space="preserve"> nghe </w:t>
      </w:r>
      <w:r w:rsidR="00C002ED" w:rsidRPr="0056215E">
        <w:t>cho nhứ</w:t>
      </w:r>
      <w:r w:rsidR="000279E7" w:rsidRPr="0056215E">
        <w:t xml:space="preserve">c tai, nhắc quay về sống trong tỉnh thức, tại vì cái vô minh nặng quá, dày quá mình phải khéo </w:t>
      </w:r>
      <w:r w:rsidR="00A5176E">
        <w:t>s</w:t>
      </w:r>
      <w:r w:rsidR="000279E7" w:rsidRPr="0056215E">
        <w:t>ử dụng phương tiện, đó gọi là phương tiệ</w:t>
      </w:r>
      <w:r w:rsidR="00A5176E">
        <w:t>n</w:t>
      </w:r>
      <w:r w:rsidR="000279E7" w:rsidRPr="0056215E">
        <w:t>, rồi ghi giấy</w:t>
      </w:r>
      <w:r w:rsidR="00741AFD" w:rsidRPr="0056215E">
        <w:t xml:space="preserve"> cho nhiều vô, rồi chuông nữa. Thì như vậy hy vọng mình sẽ nhớ được nhiều hơn, sẽ tu tập được nhiều hơn, làm sao mà xuống bếp mà tu được là ngon lành, trong từng hành vi cử chỉ ở dưới bếp đều phải có chánh niệm, nói ra một lời thanh tịnh</w:t>
      </w:r>
      <w:r w:rsidR="00185E97">
        <w:t>,</w:t>
      </w:r>
      <w:r w:rsidR="00741AFD" w:rsidRPr="0056215E">
        <w:t xml:space="preserve"> nhẹ nhàng</w:t>
      </w:r>
      <w:r w:rsidR="00185E97">
        <w:t>,</w:t>
      </w:r>
      <w:r w:rsidR="00741AFD" w:rsidRPr="0056215E">
        <w:t xml:space="preserve"> </w:t>
      </w:r>
      <w:r w:rsidR="00741AFD" w:rsidRPr="0056215E">
        <w:lastRenderedPageBreak/>
        <w:t>có chánh niệm, cẩn trọng trong lời nói, chỉ nói khi thật sự cần thiết</w:t>
      </w:r>
      <w:r w:rsidR="00C002ED" w:rsidRPr="0056215E">
        <w:t>,</w:t>
      </w:r>
      <w:r w:rsidR="00741AFD" w:rsidRPr="0056215E">
        <w:t xml:space="preserve"> còn bình thường trong Thanh quy nói là hạ</w:t>
      </w:r>
      <w:r w:rsidR="00185E97">
        <w:t>n</w:t>
      </w:r>
      <w:r w:rsidR="00741AFD" w:rsidRPr="0056215E">
        <w:t xml:space="preserve"> chế tối đa việc động khẩu, chuẩn bị b</w:t>
      </w:r>
      <w:r w:rsidR="00C002ED" w:rsidRPr="0056215E">
        <w:t>ữ</w:t>
      </w:r>
      <w:r w:rsidR="00741AFD" w:rsidRPr="0056215E">
        <w:t xml:space="preserve">a ăn trong thanh tịnh, phải nhớ đọc lại Thanh quy, xuống bếp đừng có để ồn ào. </w:t>
      </w:r>
    </w:p>
    <w:p w:rsidR="00C002ED" w:rsidRPr="0056215E" w:rsidRDefault="00741AFD" w:rsidP="00C16513">
      <w:pPr>
        <w:pStyle w:val="ListParagraph"/>
        <w:tabs>
          <w:tab w:val="left" w:pos="426"/>
        </w:tabs>
        <w:ind w:left="0" w:right="0"/>
        <w:contextualSpacing w:val="0"/>
        <w:jc w:val="both"/>
      </w:pPr>
      <w:r w:rsidRPr="0056215E">
        <w:t>Con cũng không muốn nhắc nhở rầy la quở trách chúng ta hoài</w:t>
      </w:r>
      <w:r w:rsidR="006A6936" w:rsidRPr="0056215E">
        <w:t>, mình ở đây đều là người trí mà, phả</w:t>
      </w:r>
      <w:r w:rsidR="00566045">
        <w:t>i không? P</w:t>
      </w:r>
      <w:r w:rsidR="006A6936" w:rsidRPr="0056215E">
        <w:t>hải không các bậc Hiền trí? Mình ở đây đều là người Hiền trí</w:t>
      </w:r>
      <w:r w:rsidR="003C3566">
        <w:t>,</w:t>
      </w:r>
      <w:r w:rsidR="006A6936" w:rsidRPr="0056215E">
        <w:t xml:space="preserve"> thì con nghĩ rằng chỉ cần nói với với nhau những lời nhắc nhở nhẹ nhàng dễ thương là đủ rồi, phải không thưa các bậc Hiền trí? </w:t>
      </w:r>
    </w:p>
    <w:p w:rsidR="00530A4A" w:rsidRPr="0056215E" w:rsidRDefault="006A6936" w:rsidP="00C16513">
      <w:pPr>
        <w:pStyle w:val="ListParagraph"/>
        <w:tabs>
          <w:tab w:val="left" w:pos="426"/>
        </w:tabs>
        <w:ind w:left="0" w:right="0"/>
        <w:contextualSpacing w:val="0"/>
        <w:jc w:val="both"/>
      </w:pPr>
      <w:r w:rsidRPr="0056215E">
        <w:t xml:space="preserve">Thưa các bậc Hiền giả? Phải nhớ mình là Hiền giả, giả là người, </w:t>
      </w:r>
      <w:r w:rsidR="005D4B28">
        <w:t>h</w:t>
      </w:r>
      <w:r w:rsidRPr="0056215E">
        <w:t>iền giả là người hiền, gọi nhau xưng với nhau là Tôn giả hoặc là Hiền giả</w:t>
      </w:r>
      <w:r w:rsidR="005D4B28">
        <w:t>.</w:t>
      </w:r>
      <w:r w:rsidRPr="0056215E">
        <w:t xml:space="preserve"> Tôn giả là gì? Giả là người</w:t>
      </w:r>
      <w:r w:rsidR="00566045">
        <w:t>,</w:t>
      </w:r>
      <w:r w:rsidRPr="0056215E">
        <w:t xml:space="preserve"> Tôn là tôn kính, là người đáng tôn kính</w:t>
      </w:r>
      <w:r w:rsidR="002564FE" w:rsidRPr="0056215E">
        <w:t>, thưa gọi nhau bằng Hiền giả Tôn giả, thưa Tôn giả, thưa Hiền giả. Bắt đầu ngày mai áp dụng thực hành, thực hành thử từ ngày mai, xem như thế nào. Thưa Tôn giả</w:t>
      </w:r>
      <w:r w:rsidR="00566045">
        <w:t xml:space="preserve">, </w:t>
      </w:r>
      <w:r w:rsidR="002564FE" w:rsidRPr="0056215E">
        <w:t xml:space="preserve">Tôn giả giúp dùm con cái này. Thưa Hiền giả hiền giả giúp dùm con cái này, </w:t>
      </w:r>
      <w:r w:rsidR="00C002ED" w:rsidRPr="0056215E">
        <w:t xml:space="preserve">ngày mai áp dụng thực hành. </w:t>
      </w:r>
      <w:r w:rsidR="00C84532">
        <w:t>T</w:t>
      </w:r>
      <w:r w:rsidR="002564FE" w:rsidRPr="0056215E">
        <w:t>hưa như vậy</w:t>
      </w:r>
      <w:r w:rsidR="00C84532">
        <w:t>,</w:t>
      </w:r>
      <w:r w:rsidR="002564FE" w:rsidRPr="0056215E">
        <w:t xml:space="preserve"> thứ nhất mình giữ được cái tâm kính lễ, mình giữ được cái tâm cung kính, cái hạnh cung kính ở trong mình, tự nhiên mình thưa người như vậy nhưng bên trong mình lại có cái </w:t>
      </w:r>
      <w:r w:rsidR="00A16817" w:rsidRPr="0056215E">
        <w:t>sự</w:t>
      </w:r>
      <w:r w:rsidR="002564FE" w:rsidRPr="0056215E">
        <w:t xml:space="preserve"> cung kính, khiêm hạ, khả ái, dễ thương</w:t>
      </w:r>
      <w:r w:rsidR="00BF12C7" w:rsidRPr="0056215E">
        <w:t>. Mình thưa như vậy người kia nghe Hiền giả</w:t>
      </w:r>
      <w:r w:rsidR="00904676">
        <w:t xml:space="preserve"> . - D</w:t>
      </w:r>
      <w:r w:rsidR="00BF12C7" w:rsidRPr="0056215E">
        <w:t xml:space="preserve">ạ. </w:t>
      </w:r>
      <w:r w:rsidR="00904676">
        <w:t>N</w:t>
      </w:r>
      <w:r w:rsidR="00BF12C7" w:rsidRPr="0056215E">
        <w:t xml:space="preserve">gười ta kêu mình là Tôn giả </w:t>
      </w:r>
      <w:r w:rsidR="00904676">
        <w:t>“ Ồ</w:t>
      </w:r>
      <w:r w:rsidR="00383EC8" w:rsidRPr="0056215E">
        <w:t>,</w:t>
      </w:r>
      <w:r w:rsidR="00BF12C7" w:rsidRPr="0056215E">
        <w:t xml:space="preserve"> người ta đang tôn kính mình, dạ</w:t>
      </w:r>
      <w:r w:rsidR="00904676">
        <w:t>”, p</w:t>
      </w:r>
      <w:r w:rsidR="00BF12C7" w:rsidRPr="0056215E">
        <w:t>hải không? Người ta đang tôn kính mình</w:t>
      </w:r>
      <w:r w:rsidR="00383EC8" w:rsidRPr="0056215E">
        <w:t>,</w:t>
      </w:r>
      <w:r w:rsidR="00BF12C7" w:rsidRPr="0056215E">
        <w:t xml:space="preserve"> thì mình phải giữ làm sao cho người ta tiếp tục tôn kính mình</w:t>
      </w:r>
      <w:r w:rsidR="00383EC8" w:rsidRPr="0056215E">
        <w:t>,</w:t>
      </w:r>
      <w:r w:rsidR="00BF12C7" w:rsidRPr="0056215E">
        <w:t xml:space="preserve"> gọi là Tôn giả, gọi là </w:t>
      </w:r>
      <w:r w:rsidR="00F17658">
        <w:t>H</w:t>
      </w:r>
      <w:r w:rsidR="00BF12C7" w:rsidRPr="0056215E">
        <w:t>iền giả, người ta đang nghĩ mình là người hiền mà, bây giờ trợn con mắt lên c</w:t>
      </w:r>
      <w:r w:rsidR="00F17658">
        <w:t>o</w:t>
      </w:r>
      <w:r w:rsidR="00BF12C7" w:rsidRPr="0056215E">
        <w:t>i sao được, híp híp lạ</w:t>
      </w:r>
      <w:r w:rsidR="00F17658">
        <w:t>i.</w:t>
      </w:r>
      <w:r w:rsidR="00BF12C7" w:rsidRPr="0056215E">
        <w:t xml:space="preserve"> Hiền giả, nhìn nó nhẹ</w:t>
      </w:r>
      <w:r w:rsidR="00383EC8" w:rsidRPr="0056215E">
        <w:t xml:space="preserve"> nhà</w:t>
      </w:r>
      <w:r w:rsidR="00BF12C7" w:rsidRPr="0056215E">
        <w:t>ng</w:t>
      </w:r>
      <w:r w:rsidR="00F17658">
        <w:t>,</w:t>
      </w:r>
      <w:r w:rsidR="00BF12C7" w:rsidRPr="0056215E">
        <w:t xml:space="preserve"> nó có sự gọi là lắng dịu ở tr</w:t>
      </w:r>
      <w:r w:rsidR="00F17658">
        <w:t>o</w:t>
      </w:r>
      <w:r w:rsidR="00BF12C7" w:rsidRPr="0056215E">
        <w:t>ng</w:t>
      </w:r>
      <w:r w:rsidR="00F17658">
        <w:t>,</w:t>
      </w:r>
      <w:r w:rsidR="00BF12C7" w:rsidRPr="0056215E">
        <w:t xml:space="preserve"> phải không? Thưa các Hiền giả, thưa các Hiền giả, thưa Tôn giả</w:t>
      </w:r>
      <w:r w:rsidR="008D08F1" w:rsidRPr="0056215E">
        <w:t>, chư Hiền</w:t>
      </w:r>
      <w:r w:rsidR="00AB5331">
        <w:t>.</w:t>
      </w:r>
      <w:r w:rsidR="008D08F1" w:rsidRPr="0056215E">
        <w:t xml:space="preserve"> </w:t>
      </w:r>
      <w:r w:rsidR="00AB5331">
        <w:t>“T</w:t>
      </w:r>
      <w:r w:rsidR="008D08F1" w:rsidRPr="0056215E">
        <w:t xml:space="preserve">hưa chư </w:t>
      </w:r>
      <w:r w:rsidR="00AB5331">
        <w:t>h</w:t>
      </w:r>
      <w:r w:rsidR="008D08F1" w:rsidRPr="0056215E">
        <w:t>iền</w:t>
      </w:r>
      <w:r w:rsidR="00AB5331">
        <w:t>,</w:t>
      </w:r>
      <w:r w:rsidR="008D08F1" w:rsidRPr="0056215E">
        <w:t xml:space="preserve"> con đi lặt rau nha</w:t>
      </w:r>
      <w:r w:rsidR="00AB5331">
        <w:t>”</w:t>
      </w:r>
      <w:r w:rsidR="008D08F1" w:rsidRPr="0056215E">
        <w:t xml:space="preserve">, được không? Mình tập vậy đi, điều này ở những nơi khác không biết có hay không? Nhưng ở đây phải có, ở đây phải có, ở đây nhất định </w:t>
      </w:r>
      <w:r w:rsidR="00383EC8" w:rsidRPr="0056215E">
        <w:t>sẽ</w:t>
      </w:r>
      <w:r w:rsidR="008D08F1" w:rsidRPr="0056215E">
        <w:t xml:space="preserve"> có. Những con người hiền thiện, những con người đáng tôn kính, nơi này sẽ xuất hiện những con người hiền thiện</w:t>
      </w:r>
      <w:r w:rsidR="00AB5331">
        <w:t>,</w:t>
      </w:r>
      <w:r w:rsidR="008D08F1" w:rsidRPr="0056215E">
        <w:t xml:space="preserve"> đáng tôn kính, được tu học, được đào luyện bằ</w:t>
      </w:r>
      <w:r w:rsidR="00383EC8" w:rsidRPr="0056215E">
        <w:t>ng Thánh trí. N</w:t>
      </w:r>
      <w:r w:rsidR="008D08F1" w:rsidRPr="0056215E">
        <w:t>ơi đây sẽ xuất hiện như vậy, chúng ta sẽ trở thành những bậc hiền trí, những bậc hiền giả, những vị tôn giả, những người đ</w:t>
      </w:r>
      <w:r w:rsidR="00383EC8" w:rsidRPr="0056215E">
        <w:t>á</w:t>
      </w:r>
      <w:r w:rsidR="008D08F1" w:rsidRPr="0056215E">
        <w:t>ng tôn kính</w:t>
      </w:r>
      <w:r w:rsidR="00AD6458" w:rsidRPr="0056215E">
        <w:t>, tôn trọng</w:t>
      </w:r>
      <w:r w:rsidR="00383EC8" w:rsidRPr="0056215E">
        <w:t>,</w:t>
      </w:r>
      <w:r w:rsidR="00AD6458" w:rsidRPr="0056215E">
        <w:t xml:space="preserve"> đảnh lễ</w:t>
      </w:r>
      <w:r w:rsidR="00383EC8" w:rsidRPr="0056215E">
        <w:t>,</w:t>
      </w:r>
      <w:r w:rsidR="00AD6458" w:rsidRPr="0056215E">
        <w:t xml:space="preserve"> cúng dường trên cuộc đời này.</w:t>
      </w:r>
      <w:r w:rsidR="009441B2">
        <w:t>/.</w:t>
      </w:r>
      <w:bookmarkStart w:id="0" w:name="_GoBack"/>
      <w:bookmarkEnd w:id="0"/>
    </w:p>
    <w:p w:rsidR="0056215E" w:rsidRDefault="0056215E" w:rsidP="00C16513">
      <w:pPr>
        <w:tabs>
          <w:tab w:val="left" w:pos="426"/>
        </w:tabs>
        <w:ind w:right="0"/>
        <w:jc w:val="both"/>
      </w:pPr>
    </w:p>
    <w:sectPr w:rsidR="0056215E" w:rsidSect="00C16513">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9B1707"/>
    <w:multiLevelType w:val="hybridMultilevel"/>
    <w:tmpl w:val="0D501E66"/>
    <w:lvl w:ilvl="0" w:tplc="A3EC48AA">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54A"/>
    <w:rsid w:val="00001E39"/>
    <w:rsid w:val="00012187"/>
    <w:rsid w:val="000279E7"/>
    <w:rsid w:val="00051D27"/>
    <w:rsid w:val="00065C00"/>
    <w:rsid w:val="00086805"/>
    <w:rsid w:val="000B153D"/>
    <w:rsid w:val="000C3B6A"/>
    <w:rsid w:val="000D05E9"/>
    <w:rsid w:val="000E168A"/>
    <w:rsid w:val="0011225A"/>
    <w:rsid w:val="00124FA2"/>
    <w:rsid w:val="001369E6"/>
    <w:rsid w:val="001510A9"/>
    <w:rsid w:val="00153D8F"/>
    <w:rsid w:val="00154430"/>
    <w:rsid w:val="00161903"/>
    <w:rsid w:val="0016210D"/>
    <w:rsid w:val="00175BDC"/>
    <w:rsid w:val="00181740"/>
    <w:rsid w:val="00185E97"/>
    <w:rsid w:val="001D3EEA"/>
    <w:rsid w:val="00203C7B"/>
    <w:rsid w:val="00204241"/>
    <w:rsid w:val="00204C11"/>
    <w:rsid w:val="002353A1"/>
    <w:rsid w:val="00240BE2"/>
    <w:rsid w:val="00254262"/>
    <w:rsid w:val="002564FE"/>
    <w:rsid w:val="00257AA7"/>
    <w:rsid w:val="002850F2"/>
    <w:rsid w:val="00292C9D"/>
    <w:rsid w:val="002968E0"/>
    <w:rsid w:val="002A3954"/>
    <w:rsid w:val="002A5283"/>
    <w:rsid w:val="002C02C4"/>
    <w:rsid w:val="002D59AC"/>
    <w:rsid w:val="002E00FC"/>
    <w:rsid w:val="002F7424"/>
    <w:rsid w:val="00305057"/>
    <w:rsid w:val="00334264"/>
    <w:rsid w:val="00335AB1"/>
    <w:rsid w:val="00337593"/>
    <w:rsid w:val="00341971"/>
    <w:rsid w:val="0034670C"/>
    <w:rsid w:val="00346867"/>
    <w:rsid w:val="00356E34"/>
    <w:rsid w:val="00380590"/>
    <w:rsid w:val="00382C5C"/>
    <w:rsid w:val="00383EC8"/>
    <w:rsid w:val="00385C0D"/>
    <w:rsid w:val="003865A5"/>
    <w:rsid w:val="00393DE6"/>
    <w:rsid w:val="0039710B"/>
    <w:rsid w:val="003C3566"/>
    <w:rsid w:val="003C5BD0"/>
    <w:rsid w:val="00401071"/>
    <w:rsid w:val="00401B7E"/>
    <w:rsid w:val="00445891"/>
    <w:rsid w:val="00457C34"/>
    <w:rsid w:val="00473B05"/>
    <w:rsid w:val="004849E2"/>
    <w:rsid w:val="00496C74"/>
    <w:rsid w:val="004A02F3"/>
    <w:rsid w:val="004D7119"/>
    <w:rsid w:val="004E18C1"/>
    <w:rsid w:val="004E23F6"/>
    <w:rsid w:val="004E264F"/>
    <w:rsid w:val="00505FB0"/>
    <w:rsid w:val="00515786"/>
    <w:rsid w:val="00530A4A"/>
    <w:rsid w:val="00535976"/>
    <w:rsid w:val="00535A5E"/>
    <w:rsid w:val="00536E72"/>
    <w:rsid w:val="00550255"/>
    <w:rsid w:val="0056215E"/>
    <w:rsid w:val="0056273C"/>
    <w:rsid w:val="00566045"/>
    <w:rsid w:val="005A7BB0"/>
    <w:rsid w:val="005D1C26"/>
    <w:rsid w:val="005D4B28"/>
    <w:rsid w:val="005D50F7"/>
    <w:rsid w:val="005D5993"/>
    <w:rsid w:val="0060354A"/>
    <w:rsid w:val="006224E4"/>
    <w:rsid w:val="00626E6E"/>
    <w:rsid w:val="00630A14"/>
    <w:rsid w:val="00632A9F"/>
    <w:rsid w:val="006406AE"/>
    <w:rsid w:val="00667B0F"/>
    <w:rsid w:val="00672462"/>
    <w:rsid w:val="006A5CA7"/>
    <w:rsid w:val="006A6936"/>
    <w:rsid w:val="006C3884"/>
    <w:rsid w:val="006F50B3"/>
    <w:rsid w:val="00710AD0"/>
    <w:rsid w:val="00732B9E"/>
    <w:rsid w:val="00741AFD"/>
    <w:rsid w:val="007422FC"/>
    <w:rsid w:val="00743866"/>
    <w:rsid w:val="00745D03"/>
    <w:rsid w:val="007528CA"/>
    <w:rsid w:val="00770D5A"/>
    <w:rsid w:val="00786A39"/>
    <w:rsid w:val="007D63BE"/>
    <w:rsid w:val="007D6D0D"/>
    <w:rsid w:val="007E759A"/>
    <w:rsid w:val="007F401A"/>
    <w:rsid w:val="00822028"/>
    <w:rsid w:val="008239D9"/>
    <w:rsid w:val="00837A2E"/>
    <w:rsid w:val="0084298D"/>
    <w:rsid w:val="00852DE5"/>
    <w:rsid w:val="008572A9"/>
    <w:rsid w:val="008745AD"/>
    <w:rsid w:val="00881A89"/>
    <w:rsid w:val="00886A29"/>
    <w:rsid w:val="00886BFA"/>
    <w:rsid w:val="00893414"/>
    <w:rsid w:val="008C700F"/>
    <w:rsid w:val="008D08F1"/>
    <w:rsid w:val="008D7E59"/>
    <w:rsid w:val="008E6255"/>
    <w:rsid w:val="008F7B04"/>
    <w:rsid w:val="00904676"/>
    <w:rsid w:val="009072A5"/>
    <w:rsid w:val="009327B9"/>
    <w:rsid w:val="0094285E"/>
    <w:rsid w:val="009441B2"/>
    <w:rsid w:val="009626B8"/>
    <w:rsid w:val="00962F09"/>
    <w:rsid w:val="00965738"/>
    <w:rsid w:val="009800D8"/>
    <w:rsid w:val="009B196B"/>
    <w:rsid w:val="009B3B23"/>
    <w:rsid w:val="009D2254"/>
    <w:rsid w:val="009D4A4F"/>
    <w:rsid w:val="00A16817"/>
    <w:rsid w:val="00A319EF"/>
    <w:rsid w:val="00A3275B"/>
    <w:rsid w:val="00A5176E"/>
    <w:rsid w:val="00A60FDF"/>
    <w:rsid w:val="00A7735F"/>
    <w:rsid w:val="00A91B50"/>
    <w:rsid w:val="00AA2BB5"/>
    <w:rsid w:val="00AA3B2C"/>
    <w:rsid w:val="00AB5331"/>
    <w:rsid w:val="00AD6458"/>
    <w:rsid w:val="00B06985"/>
    <w:rsid w:val="00B07C6F"/>
    <w:rsid w:val="00B127D9"/>
    <w:rsid w:val="00B7107B"/>
    <w:rsid w:val="00B74A35"/>
    <w:rsid w:val="00B859D9"/>
    <w:rsid w:val="00BB0B6A"/>
    <w:rsid w:val="00BB52A6"/>
    <w:rsid w:val="00BB7659"/>
    <w:rsid w:val="00BD77EB"/>
    <w:rsid w:val="00BE32C1"/>
    <w:rsid w:val="00BF12C7"/>
    <w:rsid w:val="00C002ED"/>
    <w:rsid w:val="00C16513"/>
    <w:rsid w:val="00C1738B"/>
    <w:rsid w:val="00C215AD"/>
    <w:rsid w:val="00C27478"/>
    <w:rsid w:val="00C34CF8"/>
    <w:rsid w:val="00C373C7"/>
    <w:rsid w:val="00C37F9E"/>
    <w:rsid w:val="00C6263B"/>
    <w:rsid w:val="00C84532"/>
    <w:rsid w:val="00C9199A"/>
    <w:rsid w:val="00CA4CCC"/>
    <w:rsid w:val="00CA6431"/>
    <w:rsid w:val="00CB57F0"/>
    <w:rsid w:val="00CB6B34"/>
    <w:rsid w:val="00CD0FD4"/>
    <w:rsid w:val="00CD5C4B"/>
    <w:rsid w:val="00CE7D2A"/>
    <w:rsid w:val="00D04396"/>
    <w:rsid w:val="00D166CA"/>
    <w:rsid w:val="00D16F4C"/>
    <w:rsid w:val="00D17CA2"/>
    <w:rsid w:val="00D34054"/>
    <w:rsid w:val="00D36127"/>
    <w:rsid w:val="00D37368"/>
    <w:rsid w:val="00D42F9F"/>
    <w:rsid w:val="00D56345"/>
    <w:rsid w:val="00D80425"/>
    <w:rsid w:val="00D86D9B"/>
    <w:rsid w:val="00D87C6A"/>
    <w:rsid w:val="00D93534"/>
    <w:rsid w:val="00D9531B"/>
    <w:rsid w:val="00DA531D"/>
    <w:rsid w:val="00DC6C89"/>
    <w:rsid w:val="00DE0B04"/>
    <w:rsid w:val="00DF02FE"/>
    <w:rsid w:val="00DF23EC"/>
    <w:rsid w:val="00E01258"/>
    <w:rsid w:val="00E316B0"/>
    <w:rsid w:val="00E37584"/>
    <w:rsid w:val="00E37C45"/>
    <w:rsid w:val="00E42F65"/>
    <w:rsid w:val="00E47537"/>
    <w:rsid w:val="00E47D38"/>
    <w:rsid w:val="00E61942"/>
    <w:rsid w:val="00E71105"/>
    <w:rsid w:val="00E8737A"/>
    <w:rsid w:val="00E95D81"/>
    <w:rsid w:val="00EB19CB"/>
    <w:rsid w:val="00EC47E9"/>
    <w:rsid w:val="00ED6DA6"/>
    <w:rsid w:val="00EE5E00"/>
    <w:rsid w:val="00F13C3D"/>
    <w:rsid w:val="00F17658"/>
    <w:rsid w:val="00F30E3D"/>
    <w:rsid w:val="00F40972"/>
    <w:rsid w:val="00F47771"/>
    <w:rsid w:val="00F50DD1"/>
    <w:rsid w:val="00F5288E"/>
    <w:rsid w:val="00F75D52"/>
    <w:rsid w:val="00F843A7"/>
    <w:rsid w:val="00FB2F98"/>
    <w:rsid w:val="00FC050A"/>
    <w:rsid w:val="00FE2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400" w:lineRule="atLeast"/>
        <w:ind w:right="-278"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58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400" w:lineRule="atLeast"/>
        <w:ind w:right="-278"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58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1896</TotalTime>
  <Pages>13</Pages>
  <Words>4378</Words>
  <Characters>24960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Chơn Hạnh</cp:lastModifiedBy>
  <cp:revision>29</cp:revision>
  <dcterms:created xsi:type="dcterms:W3CDTF">2021-08-24T13:18:00Z</dcterms:created>
  <dcterms:modified xsi:type="dcterms:W3CDTF">2021-09-17T13:35:00Z</dcterms:modified>
</cp:coreProperties>
</file>